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04b35c72464d7b90e4ffd54d208583"/>
        <w:id w:val="-1078436557"/>
        <w:lock w:val="sdtLocked"/>
      </w:sdtPr>
      <w:sdtEndPr/>
      <w:sdtContent>
        <w:p w14:paraId="3B16F300" w14:textId="77777777" w:rsidR="00394304" w:rsidRDefault="004B4E19">
          <w:pPr>
            <w:keepLines/>
            <w:widowControl w:val="0"/>
            <w:suppressAutoHyphens/>
            <w:jc w:val="center"/>
            <w:rPr>
              <w:color w:val="000000"/>
            </w:rPr>
          </w:pPr>
          <w:r>
            <w:rPr>
              <w:color w:val="000000"/>
              <w:lang w:val="en-US"/>
            </w:rPr>
            <w:pict w14:anchorId="3B16F48E">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Valdiklis 2" w:shapeid="_x0000_s1026"/>
            </w:pict>
          </w:r>
          <w:r w:rsidR="00C60E86">
            <w:rPr>
              <w:color w:val="000000"/>
            </w:rPr>
            <w:t>LIETUVOS RESPUBLIKOS SOCIALINĖS APSAUGOS IR DARBO MINISTRO</w:t>
          </w:r>
        </w:p>
        <w:p w14:paraId="3B16F301" w14:textId="77777777" w:rsidR="00394304" w:rsidRDefault="00C60E86">
          <w:pPr>
            <w:keepLines/>
            <w:widowControl w:val="0"/>
            <w:suppressAutoHyphens/>
            <w:jc w:val="center"/>
            <w:rPr>
              <w:color w:val="000000"/>
              <w:spacing w:val="60"/>
            </w:rPr>
          </w:pPr>
          <w:r>
            <w:rPr>
              <w:color w:val="000000"/>
              <w:spacing w:val="60"/>
            </w:rPr>
            <w:t>ĮSAKYMAS</w:t>
          </w:r>
        </w:p>
        <w:p w14:paraId="3B16F302" w14:textId="77777777" w:rsidR="00394304" w:rsidRDefault="00394304">
          <w:pPr>
            <w:widowControl w:val="0"/>
            <w:suppressAutoHyphens/>
            <w:jc w:val="center"/>
            <w:rPr>
              <w:color w:val="000000"/>
            </w:rPr>
          </w:pPr>
        </w:p>
        <w:p w14:paraId="3B16F303" w14:textId="77777777" w:rsidR="00394304" w:rsidRDefault="00C60E86">
          <w:pPr>
            <w:keepLines/>
            <w:widowControl w:val="0"/>
            <w:suppressAutoHyphens/>
            <w:jc w:val="center"/>
            <w:rPr>
              <w:b/>
              <w:bCs/>
              <w:caps/>
              <w:color w:val="000000"/>
            </w:rPr>
          </w:pPr>
          <w:r>
            <w:rPr>
              <w:b/>
              <w:bCs/>
              <w:caps/>
              <w:color w:val="000000"/>
            </w:rPr>
            <w:t>DĖL lietuvos respublikos socialinės apsaugos ir darbo ministro 2006 m. balandžio 5 d. įsakymo Nr. A1-93 „dėl socialinių paslaugų katalogo patvirtinimo“ pakeitimo</w:t>
          </w:r>
        </w:p>
        <w:p w14:paraId="3B16F304" w14:textId="77777777" w:rsidR="00394304" w:rsidRDefault="00394304">
          <w:pPr>
            <w:widowControl w:val="0"/>
            <w:suppressAutoHyphens/>
            <w:jc w:val="center"/>
            <w:rPr>
              <w:color w:val="000000"/>
            </w:rPr>
          </w:pPr>
        </w:p>
        <w:p w14:paraId="3B16F305" w14:textId="77777777" w:rsidR="00394304" w:rsidRDefault="00C60E86">
          <w:pPr>
            <w:keepLines/>
            <w:widowControl w:val="0"/>
            <w:suppressAutoHyphens/>
            <w:jc w:val="center"/>
            <w:rPr>
              <w:color w:val="000000"/>
            </w:rPr>
          </w:pPr>
          <w:r>
            <w:rPr>
              <w:color w:val="000000"/>
            </w:rPr>
            <w:t>2009 m. liepos 7 d. Nr. A1-442</w:t>
          </w:r>
        </w:p>
        <w:p w14:paraId="3B16F306" w14:textId="77777777" w:rsidR="00394304" w:rsidRDefault="00C60E86">
          <w:pPr>
            <w:keepLines/>
            <w:widowControl w:val="0"/>
            <w:suppressAutoHyphens/>
            <w:jc w:val="center"/>
            <w:rPr>
              <w:color w:val="000000"/>
            </w:rPr>
          </w:pPr>
          <w:r>
            <w:rPr>
              <w:color w:val="000000"/>
            </w:rPr>
            <w:t>Vilnius</w:t>
          </w:r>
        </w:p>
        <w:p w14:paraId="3B16F307" w14:textId="77777777" w:rsidR="00394304" w:rsidRDefault="00394304">
          <w:pPr>
            <w:widowControl w:val="0"/>
            <w:suppressAutoHyphens/>
            <w:ind w:firstLine="567"/>
            <w:jc w:val="both"/>
            <w:rPr>
              <w:color w:val="000000"/>
            </w:rPr>
          </w:pPr>
        </w:p>
        <w:sdt>
          <w:sdtPr>
            <w:alias w:val="pastraipa"/>
            <w:tag w:val="part_b34b6814f75f4e1b827e7280259155f6"/>
            <w:id w:val="1888374139"/>
            <w:lock w:val="sdtLocked"/>
          </w:sdtPr>
          <w:sdtEndPr/>
          <w:sdtContent>
            <w:p w14:paraId="3B16F308" w14:textId="77777777" w:rsidR="00394304" w:rsidRDefault="00C60E86">
              <w:pPr>
                <w:widowControl w:val="0"/>
                <w:suppressAutoHyphens/>
                <w:ind w:firstLine="567"/>
                <w:jc w:val="both"/>
                <w:rPr>
                  <w:color w:val="000000"/>
                </w:rPr>
              </w:pPr>
              <w:r>
                <w:rPr>
                  <w:color w:val="000000"/>
                  <w:spacing w:val="60"/>
                </w:rPr>
                <w:t>Pakeičiu</w:t>
              </w:r>
              <w:r>
                <w:rPr>
                  <w:color w:val="000000"/>
                </w:rPr>
                <w:t xml:space="preserve"> Socialinių paslaugų katalogą, patvirtintą Lietuvos Respublikos socialinės apsaugos ir darbo ministro 2006 m. b</w:t>
              </w:r>
              <w:bookmarkStart w:id="0" w:name="_GoBack"/>
              <w:bookmarkEnd w:id="0"/>
              <w:r>
                <w:rPr>
                  <w:color w:val="000000"/>
                </w:rPr>
                <w:t xml:space="preserve">alandžio 5 d. įsakymu Nr. A1-93 „Dėl Socialinių paslaugų katalogo patvirtinimo“ (Žin., 2006, Nr. </w:t>
              </w:r>
              <w:hyperlink r:id="rId8" w:tgtFrame="_blank" w:history="1">
                <w:r>
                  <w:rPr>
                    <w:color w:val="0000FF" w:themeColor="hyperlink"/>
                    <w:u w:val="single"/>
                  </w:rPr>
                  <w:t>43-1570</w:t>
                </w:r>
              </w:hyperlink>
              <w:r>
                <w:rPr>
                  <w:color w:val="000000"/>
                </w:rPr>
                <w:t xml:space="preserve">; 2008, Nr. </w:t>
              </w:r>
              <w:hyperlink r:id="rId9" w:tgtFrame="_blank" w:history="1">
                <w:r>
                  <w:rPr>
                    <w:color w:val="0000FF" w:themeColor="hyperlink"/>
                    <w:u w:val="single"/>
                  </w:rPr>
                  <w:t>2-72</w:t>
                </w:r>
              </w:hyperlink>
              <w:r>
                <w:rPr>
                  <w:color w:val="000000"/>
                </w:rPr>
                <w:t>):</w:t>
              </w:r>
            </w:p>
          </w:sdtContent>
        </w:sdt>
        <w:sdt>
          <w:sdtPr>
            <w:alias w:val="1 p."/>
            <w:tag w:val="part_2ed2721afd364066ad49d3d1ac7f1fb4"/>
            <w:id w:val="897093304"/>
            <w:lock w:val="sdtLocked"/>
          </w:sdtPr>
          <w:sdtEndPr/>
          <w:sdtContent>
            <w:p w14:paraId="3B16F309" w14:textId="77777777" w:rsidR="00394304" w:rsidRDefault="004B4E19">
              <w:pPr>
                <w:widowControl w:val="0"/>
                <w:suppressAutoHyphens/>
                <w:ind w:firstLine="567"/>
                <w:jc w:val="both"/>
                <w:rPr>
                  <w:color w:val="000000"/>
                </w:rPr>
              </w:pPr>
              <w:sdt>
                <w:sdtPr>
                  <w:alias w:val="Numeris"/>
                  <w:tag w:val="nr_2ed2721afd364066ad49d3d1ac7f1fb4"/>
                  <w:id w:val="-1004824704"/>
                  <w:lock w:val="sdtLocked"/>
                </w:sdtPr>
                <w:sdtEndPr/>
                <w:sdtContent>
                  <w:r w:rsidR="00C60E86">
                    <w:rPr>
                      <w:color w:val="000000"/>
                    </w:rPr>
                    <w:t>1</w:t>
                  </w:r>
                </w:sdtContent>
              </w:sdt>
              <w:r w:rsidR="00C60E86">
                <w:rPr>
                  <w:color w:val="000000"/>
                </w:rPr>
                <w:t>. Išdėstau 10.1 punktą taip:</w:t>
              </w:r>
            </w:p>
            <w:p w14:paraId="58BED1FF" w14:textId="67C1F482" w:rsidR="00394304" w:rsidRDefault="00394304" w:rsidP="00C60E86">
              <w:pPr>
                <w:widowControl w:val="0"/>
                <w:suppressAutoHyphens/>
                <w:jc w:val="both"/>
                <w:rPr>
                  <w:color w:val="000000"/>
                </w:rPr>
              </w:pPr>
            </w:p>
            <w:sdt>
              <w:sdtPr>
                <w:alias w:val="citata"/>
                <w:tag w:val="part_6f19c55e89d945988d5abbf2582ac756"/>
                <w:id w:val="-291058376"/>
                <w:lock w:val="sdtLocked"/>
              </w:sdtPr>
              <w:sdtEndPr/>
              <w:sdtContent>
                <w:sdt>
                  <w:sdtPr>
                    <w:alias w:val="pastraipa"/>
                    <w:tag w:val="part_e1fdfbf31cf34e498a31197a36257392"/>
                    <w:id w:val="1839575578"/>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76"/>
                        <w:gridCol w:w="909"/>
                        <w:gridCol w:w="1843"/>
                        <w:gridCol w:w="1635"/>
                        <w:gridCol w:w="3907"/>
                      </w:tblGrid>
                      <w:tr w:rsidR="00394304" w14:paraId="3B16F30F"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0A" w14:textId="77777777" w:rsidR="00394304" w:rsidRDefault="00C60E86">
                            <w:pPr>
                              <w:widowControl w:val="0"/>
                              <w:suppressAutoHyphens/>
                              <w:rPr>
                                <w:color w:val="000000"/>
                              </w:rPr>
                            </w:pPr>
                            <w:r>
                              <w:rPr>
                                <w:b/>
                                <w:bCs/>
                                <w:color w:val="000000"/>
                              </w:rPr>
                              <w:t>10.1.</w:t>
                            </w: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0B" w14:textId="77777777" w:rsidR="00394304" w:rsidRDefault="00C60E86">
                            <w:pPr>
                              <w:widowControl w:val="0"/>
                              <w:suppressAutoHyphens/>
                              <w:rPr>
                                <w:color w:val="000000"/>
                              </w:rPr>
                            </w:pPr>
                            <w:r>
                              <w:rPr>
                                <w:b/>
                                <w:bCs/>
                                <w:color w:val="000000"/>
                              </w:rPr>
                              <w:t>201</w:t>
                            </w: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0C" w14:textId="77777777" w:rsidR="00394304" w:rsidRDefault="00C60E86">
                            <w:pPr>
                              <w:widowControl w:val="0"/>
                              <w:suppressAutoHyphens/>
                              <w:rPr>
                                <w:color w:val="000000"/>
                              </w:rPr>
                            </w:pPr>
                            <w:r>
                              <w:rPr>
                                <w:b/>
                                <w:bCs/>
                                <w:color w:val="000000"/>
                              </w:rPr>
                              <w:t>Informavimas</w:t>
                            </w:r>
                          </w:p>
                        </w:tc>
                        <w:tc>
                          <w:tcPr>
                            <w:tcW w:w="17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0D" w14:textId="77777777" w:rsidR="00394304" w:rsidRDefault="00C60E86">
                            <w:pPr>
                              <w:widowControl w:val="0"/>
                              <w:suppressAutoHyphens/>
                              <w:rPr>
                                <w:color w:val="000000"/>
                              </w:rPr>
                            </w:pPr>
                            <w:r>
                              <w:rPr>
                                <w:b/>
                                <w:bCs/>
                                <w:color w:val="000000"/>
                              </w:rPr>
                              <w:t>Apibrėžimas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0E" w14:textId="77777777" w:rsidR="00394304" w:rsidRDefault="00C60E86">
                            <w:pPr>
                              <w:widowControl w:val="0"/>
                              <w:suppressAutoHyphens/>
                              <w:rPr>
                                <w:color w:val="000000"/>
                              </w:rPr>
                            </w:pPr>
                            <w:r>
                              <w:rPr>
                                <w:color w:val="000000"/>
                              </w:rPr>
                              <w:t>reikalingos informacijos apie socialinę pagalbą suteikimas asmeniui (šeimai)</w:t>
                            </w:r>
                          </w:p>
                        </w:tc>
                      </w:tr>
                      <w:tr w:rsidR="00394304" w14:paraId="3B16F31E"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10"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11"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12" w14:textId="77777777" w:rsidR="00394304" w:rsidRDefault="00394304">
                            <w:pPr>
                              <w:widowControl w:val="0"/>
                            </w:pPr>
                          </w:p>
                        </w:tc>
                        <w:tc>
                          <w:tcPr>
                            <w:tcW w:w="17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13" w14:textId="77777777" w:rsidR="00394304" w:rsidRDefault="00C60E86">
                            <w:pPr>
                              <w:widowControl w:val="0"/>
                              <w:suppressAutoHyphens/>
                              <w:rPr>
                                <w:color w:val="000000"/>
                              </w:rPr>
                            </w:pPr>
                            <w:r>
                              <w:rPr>
                                <w:b/>
                                <w:bCs/>
                                <w:color w:val="000000"/>
                              </w:rPr>
                              <w:t>Gavėjai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14" w14:textId="77777777" w:rsidR="00394304" w:rsidRDefault="00C60E86">
                            <w:pPr>
                              <w:widowControl w:val="0"/>
                              <w:suppressAutoHyphens/>
                              <w:rPr>
                                <w:color w:val="000000"/>
                              </w:rPr>
                            </w:pPr>
                            <w:r>
                              <w:rPr>
                                <w:color w:val="000000"/>
                              </w:rPr>
                              <w:t>socialinės rizikos vaikai ir jų šeimos,</w:t>
                            </w:r>
                          </w:p>
                          <w:p w14:paraId="3B16F315" w14:textId="77777777" w:rsidR="00394304" w:rsidRDefault="00C60E86">
                            <w:pPr>
                              <w:widowControl w:val="0"/>
                              <w:suppressAutoHyphens/>
                              <w:rPr>
                                <w:color w:val="000000"/>
                              </w:rPr>
                            </w:pPr>
                            <w:r>
                              <w:rPr>
                                <w:color w:val="000000"/>
                              </w:rPr>
                              <w:t>vaikai su negalia ir jų šeimos,</w:t>
                            </w:r>
                          </w:p>
                          <w:p w14:paraId="3B16F316" w14:textId="77777777" w:rsidR="00394304" w:rsidRDefault="00C60E86">
                            <w:pPr>
                              <w:widowControl w:val="0"/>
                              <w:suppressAutoHyphens/>
                              <w:rPr>
                                <w:color w:val="000000"/>
                              </w:rPr>
                            </w:pPr>
                            <w:r>
                              <w:rPr>
                                <w:color w:val="000000"/>
                              </w:rPr>
                              <w:t>likę be tėvų globos vaikai,</w:t>
                            </w:r>
                          </w:p>
                          <w:p w14:paraId="3B16F317" w14:textId="77777777" w:rsidR="00394304" w:rsidRDefault="00C60E86">
                            <w:pPr>
                              <w:widowControl w:val="0"/>
                              <w:suppressAutoHyphens/>
                              <w:rPr>
                                <w:color w:val="000000"/>
                              </w:rPr>
                            </w:pPr>
                            <w:r>
                              <w:rPr>
                                <w:color w:val="000000"/>
                              </w:rPr>
                              <w:t>suaugę asmenys su negalia ir jų šeimos,</w:t>
                            </w:r>
                          </w:p>
                          <w:p w14:paraId="3B16F318" w14:textId="77777777" w:rsidR="00394304" w:rsidRDefault="00C60E86">
                            <w:pPr>
                              <w:widowControl w:val="0"/>
                              <w:suppressAutoHyphens/>
                              <w:rPr>
                                <w:color w:val="000000"/>
                              </w:rPr>
                            </w:pPr>
                            <w:r>
                              <w:rPr>
                                <w:color w:val="000000"/>
                              </w:rPr>
                              <w:t>senyvo amžiaus asmenys ir jų šeimos,</w:t>
                            </w:r>
                          </w:p>
                          <w:p w14:paraId="3B16F319" w14:textId="77777777" w:rsidR="00394304" w:rsidRDefault="00C60E86">
                            <w:pPr>
                              <w:widowControl w:val="0"/>
                              <w:suppressAutoHyphens/>
                              <w:rPr>
                                <w:color w:val="000000"/>
                              </w:rPr>
                            </w:pPr>
                            <w:r>
                              <w:rPr>
                                <w:color w:val="000000"/>
                              </w:rPr>
                              <w:t>socialinės rizikos suaugę asmenys ir jų šeimos,</w:t>
                            </w:r>
                          </w:p>
                          <w:p w14:paraId="3B16F31A" w14:textId="77777777" w:rsidR="00394304" w:rsidRDefault="00C60E86">
                            <w:pPr>
                              <w:widowControl w:val="0"/>
                              <w:suppressAutoHyphens/>
                              <w:rPr>
                                <w:color w:val="000000"/>
                              </w:rPr>
                            </w:pPr>
                            <w:r>
                              <w:rPr>
                                <w:color w:val="000000"/>
                              </w:rPr>
                              <w:t>socialinės rizikos šeimos,</w:t>
                            </w:r>
                          </w:p>
                          <w:p w14:paraId="3B16F31B" w14:textId="77777777" w:rsidR="00394304" w:rsidRDefault="00C60E86">
                            <w:pPr>
                              <w:widowControl w:val="0"/>
                              <w:suppressAutoHyphens/>
                              <w:rPr>
                                <w:color w:val="000000"/>
                              </w:rPr>
                            </w:pPr>
                            <w:r>
                              <w:rPr>
                                <w:color w:val="000000"/>
                              </w:rPr>
                              <w:t>vaikus globojančios šeimos,</w:t>
                            </w:r>
                          </w:p>
                          <w:p w14:paraId="3B16F31C" w14:textId="77777777" w:rsidR="00394304" w:rsidRDefault="00C60E86">
                            <w:pPr>
                              <w:widowControl w:val="0"/>
                              <w:suppressAutoHyphens/>
                              <w:rPr>
                                <w:color w:val="000000"/>
                              </w:rPr>
                            </w:pPr>
                            <w:r>
                              <w:rPr>
                                <w:color w:val="000000"/>
                              </w:rPr>
                              <w:t>krizinėje situacijoje (skyrybos, darbo praradimas, artimo netektis ir kt.) esančios šeimos ir jų nariai,</w:t>
                            </w:r>
                          </w:p>
                          <w:p w14:paraId="3B16F31D" w14:textId="77777777" w:rsidR="00394304" w:rsidRDefault="00C60E86">
                            <w:pPr>
                              <w:widowControl w:val="0"/>
                              <w:suppressAutoHyphens/>
                              <w:rPr>
                                <w:color w:val="000000"/>
                              </w:rPr>
                            </w:pPr>
                            <w:r>
                              <w:rPr>
                                <w:color w:val="000000"/>
                              </w:rPr>
                              <w:t>kiti asmenys ir šeimos</w:t>
                            </w:r>
                          </w:p>
                        </w:tc>
                      </w:tr>
                      <w:tr w:rsidR="00394304" w14:paraId="3B16F324"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1F"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0"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1" w14:textId="77777777" w:rsidR="00394304" w:rsidRDefault="00394304">
                            <w:pPr>
                              <w:widowControl w:val="0"/>
                            </w:pPr>
                          </w:p>
                        </w:tc>
                        <w:tc>
                          <w:tcPr>
                            <w:tcW w:w="17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2" w14:textId="77777777" w:rsidR="00394304" w:rsidRDefault="00C60E86">
                            <w:pPr>
                              <w:widowControl w:val="0"/>
                              <w:suppressAutoHyphens/>
                              <w:rPr>
                                <w:color w:val="000000"/>
                              </w:rPr>
                            </w:pPr>
                            <w:r>
                              <w:rPr>
                                <w:b/>
                                <w:bCs/>
                                <w:color w:val="000000"/>
                              </w:rPr>
                              <w:t>Teikimo vieta</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3" w14:textId="77777777" w:rsidR="00394304" w:rsidRDefault="00C60E86">
                            <w:pPr>
                              <w:widowControl w:val="0"/>
                              <w:suppressAutoHyphens/>
                              <w:rPr>
                                <w:color w:val="000000"/>
                              </w:rPr>
                            </w:pPr>
                            <w:r>
                              <w:rPr>
                                <w:color w:val="000000"/>
                              </w:rPr>
                              <w:t>įvairiose institucijose (socialinių paslaugų, švietimo, sveikatos priežiūros įstaigose, nevyriausybinėse organizacijose (toliau – NVO) ir kt.), asmens namuose ir kt.</w:t>
                            </w:r>
                          </w:p>
                        </w:tc>
                      </w:tr>
                      <w:tr w:rsidR="00394304" w14:paraId="3B16F32A"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5"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6"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7" w14:textId="77777777" w:rsidR="00394304" w:rsidRDefault="00394304">
                            <w:pPr>
                              <w:widowControl w:val="0"/>
                            </w:pPr>
                          </w:p>
                        </w:tc>
                        <w:tc>
                          <w:tcPr>
                            <w:tcW w:w="17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8" w14:textId="77777777" w:rsidR="00394304" w:rsidRDefault="00C60E86">
                            <w:pPr>
                              <w:widowControl w:val="0"/>
                              <w:suppressAutoHyphens/>
                              <w:rPr>
                                <w:color w:val="000000"/>
                              </w:rPr>
                            </w:pPr>
                            <w:r>
                              <w:rPr>
                                <w:b/>
                                <w:bCs/>
                                <w:color w:val="000000"/>
                              </w:rPr>
                              <w:t>Teikimo trukmė / dažnumas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9" w14:textId="77777777" w:rsidR="00394304" w:rsidRDefault="00C60E86">
                            <w:pPr>
                              <w:widowControl w:val="0"/>
                              <w:suppressAutoHyphens/>
                              <w:rPr>
                                <w:color w:val="000000"/>
                              </w:rPr>
                            </w:pPr>
                            <w:r>
                              <w:rPr>
                                <w:color w:val="000000"/>
                              </w:rPr>
                              <w:t>vienkartinis</w:t>
                            </w:r>
                          </w:p>
                        </w:tc>
                      </w:tr>
                      <w:tr w:rsidR="00394304" w14:paraId="3B16F330"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B"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C"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D" w14:textId="77777777" w:rsidR="00394304" w:rsidRDefault="00394304">
                            <w:pPr>
                              <w:widowControl w:val="0"/>
                            </w:pPr>
                          </w:p>
                        </w:tc>
                        <w:tc>
                          <w:tcPr>
                            <w:tcW w:w="17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E" w14:textId="77777777" w:rsidR="00394304" w:rsidRDefault="00C60E86">
                            <w:pPr>
                              <w:widowControl w:val="0"/>
                              <w:suppressAutoHyphens/>
                              <w:rPr>
                                <w:color w:val="000000"/>
                              </w:rPr>
                            </w:pPr>
                            <w:r>
                              <w:rPr>
                                <w:b/>
                                <w:bCs/>
                                <w:color w:val="000000"/>
                              </w:rPr>
                              <w:t>Paslaugas teikiantys specialistai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2F" w14:textId="77777777" w:rsidR="00394304" w:rsidRDefault="00C60E86">
                            <w:pPr>
                              <w:widowControl w:val="0"/>
                              <w:suppressAutoHyphens/>
                              <w:rPr>
                                <w:color w:val="000000"/>
                              </w:rPr>
                            </w:pPr>
                            <w:r>
                              <w:rPr>
                                <w:color w:val="000000"/>
                              </w:rPr>
                              <w:t>įvairių institucijų (socialinių paslaugų, švietimo, sveikatos priežiūros įstaigų, NVO ir kt.) socialiniai darbuotojai</w:t>
                            </w:r>
                          </w:p>
                        </w:tc>
                      </w:tr>
                    </w:tbl>
                    <w:p w14:paraId="3B16F331" w14:textId="16CE0D60" w:rsidR="00394304" w:rsidRDefault="004B4E19" w:rsidP="00C60E86">
                      <w:pPr>
                        <w:widowControl w:val="0"/>
                        <w:suppressAutoHyphens/>
                        <w:jc w:val="both"/>
                        <w:rPr>
                          <w:color w:val="000000"/>
                        </w:rPr>
                      </w:pPr>
                    </w:p>
                  </w:sdtContent>
                </w:sdt>
              </w:sdtContent>
            </w:sdt>
          </w:sdtContent>
        </w:sdt>
        <w:sdt>
          <w:sdtPr>
            <w:alias w:val="2 p."/>
            <w:tag w:val="part_982d20778b214a629fdb3673872dbb6b"/>
            <w:id w:val="-1027784835"/>
            <w:lock w:val="sdtLocked"/>
          </w:sdtPr>
          <w:sdtEndPr/>
          <w:sdtContent>
            <w:p w14:paraId="3B16F332" w14:textId="77777777" w:rsidR="00394304" w:rsidRDefault="004B4E19">
              <w:pPr>
                <w:widowControl w:val="0"/>
                <w:suppressAutoHyphens/>
                <w:ind w:firstLine="567"/>
                <w:jc w:val="both"/>
                <w:rPr>
                  <w:color w:val="000000"/>
                </w:rPr>
              </w:pPr>
              <w:sdt>
                <w:sdtPr>
                  <w:alias w:val="Numeris"/>
                  <w:tag w:val="nr_982d20778b214a629fdb3673872dbb6b"/>
                  <w:id w:val="-1707394621"/>
                  <w:lock w:val="sdtLocked"/>
                </w:sdtPr>
                <w:sdtEndPr/>
                <w:sdtContent>
                  <w:r w:rsidR="00C60E86">
                    <w:rPr>
                      <w:color w:val="000000"/>
                    </w:rPr>
                    <w:t>2</w:t>
                  </w:r>
                </w:sdtContent>
              </w:sdt>
              <w:r w:rsidR="00C60E86">
                <w:rPr>
                  <w:color w:val="000000"/>
                </w:rPr>
                <w:t>. Išdėstau 10.2 punktą taip:</w:t>
              </w:r>
            </w:p>
            <w:p w14:paraId="4EA619BD" w14:textId="79E3CFCC" w:rsidR="00394304" w:rsidRDefault="00394304" w:rsidP="00C60E86">
              <w:pPr>
                <w:widowControl w:val="0"/>
                <w:suppressAutoHyphens/>
                <w:jc w:val="both"/>
                <w:rPr>
                  <w:color w:val="000000"/>
                </w:rPr>
              </w:pPr>
            </w:p>
            <w:sdt>
              <w:sdtPr>
                <w:alias w:val="citata"/>
                <w:tag w:val="part_5804d453b45c4638a839aecb00d94d1e"/>
                <w:id w:val="357712674"/>
                <w:lock w:val="sdtLocked"/>
              </w:sdtPr>
              <w:sdtEndPr/>
              <w:sdtContent>
                <w:sdt>
                  <w:sdtPr>
                    <w:alias w:val="pastraipa"/>
                    <w:tag w:val="part_f43abe50ff6145618a01cb0d5adfb8ee"/>
                    <w:id w:val="1037474810"/>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77"/>
                        <w:gridCol w:w="907"/>
                        <w:gridCol w:w="1840"/>
                        <w:gridCol w:w="1646"/>
                        <w:gridCol w:w="3900"/>
                      </w:tblGrid>
                      <w:tr w:rsidR="00394304" w14:paraId="3B16F33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33" w14:textId="77777777" w:rsidR="00394304" w:rsidRDefault="00C60E86">
                            <w:pPr>
                              <w:widowControl w:val="0"/>
                              <w:suppressAutoHyphens/>
                              <w:rPr>
                                <w:color w:val="000000"/>
                              </w:rPr>
                            </w:pPr>
                            <w:r>
                              <w:rPr>
                                <w:b/>
                                <w:bCs/>
                                <w:color w:val="000000"/>
                              </w:rPr>
                              <w:t>10.2.</w:t>
                            </w: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34" w14:textId="77777777" w:rsidR="00394304" w:rsidRDefault="00C60E86">
                            <w:pPr>
                              <w:widowControl w:val="0"/>
                              <w:suppressAutoHyphens/>
                              <w:rPr>
                                <w:color w:val="000000"/>
                              </w:rPr>
                            </w:pPr>
                            <w:r>
                              <w:rPr>
                                <w:b/>
                                <w:bCs/>
                                <w:color w:val="000000"/>
                              </w:rPr>
                              <w:t>202</w:t>
                            </w: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35" w14:textId="77777777" w:rsidR="00394304" w:rsidRDefault="00C60E86">
                            <w:pPr>
                              <w:widowControl w:val="0"/>
                              <w:suppressAutoHyphens/>
                              <w:rPr>
                                <w:color w:val="000000"/>
                              </w:rPr>
                            </w:pPr>
                            <w:r>
                              <w:rPr>
                                <w:b/>
                                <w:bCs/>
                                <w:color w:val="000000"/>
                              </w:rPr>
                              <w:t>Konsultavimas</w:t>
                            </w: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36" w14:textId="77777777" w:rsidR="00394304" w:rsidRDefault="00C60E86">
                            <w:pPr>
                              <w:widowControl w:val="0"/>
                              <w:suppressAutoHyphens/>
                              <w:rPr>
                                <w:color w:val="000000"/>
                              </w:rPr>
                            </w:pPr>
                            <w:r>
                              <w:rPr>
                                <w:b/>
                                <w:bCs/>
                                <w:color w:val="000000"/>
                              </w:rPr>
                              <w:t>Apibrėžimas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37" w14:textId="77777777" w:rsidR="00394304" w:rsidRDefault="00C60E86">
                            <w:pPr>
                              <w:widowControl w:val="0"/>
                              <w:suppressAutoHyphens/>
                              <w:rPr>
                                <w:color w:val="000000"/>
                              </w:rPr>
                            </w:pPr>
                            <w:r>
                              <w:rPr>
                                <w:color w:val="000000"/>
                              </w:rPr>
                              <w:t xml:space="preserve">pagalba, kuria kartu su asmeniu analizuojama asmens (šeimos) probleminė situacija ir ieškoma </w:t>
                            </w:r>
                            <w:r>
                              <w:rPr>
                                <w:color w:val="000000"/>
                              </w:rPr>
                              <w:lastRenderedPageBreak/>
                              <w:t>veiksmingų problemos sprendimo būdų</w:t>
                            </w:r>
                          </w:p>
                        </w:tc>
                      </w:tr>
                      <w:tr w:rsidR="00394304" w14:paraId="3B16F348" w14:textId="77777777">
                        <w:trPr>
                          <w:trHeight w:val="60"/>
                        </w:trPr>
                        <w:tc>
                          <w:tcPr>
                            <w:tcW w:w="828" w:type="dxa"/>
                            <w:tcBorders>
                              <w:top w:val="single" w:sz="4" w:space="0" w:color="000000"/>
                              <w:left w:val="single" w:sz="4" w:space="0" w:color="000000"/>
                              <w:bottom w:val="single" w:sz="6" w:space="0" w:color="000000"/>
                              <w:right w:val="single" w:sz="4" w:space="0" w:color="000000"/>
                            </w:tcBorders>
                            <w:tcMar>
                              <w:top w:w="57" w:type="dxa"/>
                              <w:left w:w="108" w:type="dxa"/>
                              <w:bottom w:w="57" w:type="dxa"/>
                              <w:right w:w="108" w:type="dxa"/>
                            </w:tcMar>
                          </w:tcPr>
                          <w:p w14:paraId="3B16F339" w14:textId="77777777" w:rsidR="00394304" w:rsidRDefault="00394304">
                            <w:pPr>
                              <w:widowControl w:val="0"/>
                            </w:pPr>
                          </w:p>
                        </w:tc>
                        <w:tc>
                          <w:tcPr>
                            <w:tcW w:w="972" w:type="dxa"/>
                            <w:tcBorders>
                              <w:top w:val="single" w:sz="4" w:space="0" w:color="000000"/>
                              <w:left w:val="single" w:sz="4" w:space="0" w:color="000000"/>
                              <w:bottom w:val="single" w:sz="6" w:space="0" w:color="000000"/>
                              <w:right w:val="single" w:sz="4" w:space="0" w:color="000000"/>
                            </w:tcBorders>
                            <w:tcMar>
                              <w:top w:w="57" w:type="dxa"/>
                              <w:left w:w="108" w:type="dxa"/>
                              <w:bottom w:w="57" w:type="dxa"/>
                              <w:right w:w="108" w:type="dxa"/>
                            </w:tcMar>
                          </w:tcPr>
                          <w:p w14:paraId="3B16F33A" w14:textId="77777777" w:rsidR="00394304" w:rsidRDefault="00394304">
                            <w:pPr>
                              <w:widowControl w:val="0"/>
                            </w:pPr>
                          </w:p>
                        </w:tc>
                        <w:tc>
                          <w:tcPr>
                            <w:tcW w:w="1994" w:type="dxa"/>
                            <w:tcBorders>
                              <w:top w:val="single" w:sz="4" w:space="0" w:color="000000"/>
                              <w:left w:val="single" w:sz="4" w:space="0" w:color="000000"/>
                              <w:bottom w:val="single" w:sz="6" w:space="0" w:color="000000"/>
                              <w:right w:val="single" w:sz="4" w:space="0" w:color="000000"/>
                            </w:tcBorders>
                            <w:tcMar>
                              <w:top w:w="57" w:type="dxa"/>
                              <w:left w:w="108" w:type="dxa"/>
                              <w:bottom w:w="57" w:type="dxa"/>
                              <w:right w:w="108" w:type="dxa"/>
                            </w:tcMar>
                          </w:tcPr>
                          <w:p w14:paraId="3B16F33B" w14:textId="77777777" w:rsidR="00394304" w:rsidRDefault="00394304">
                            <w:pPr>
                              <w:widowControl w:val="0"/>
                            </w:pPr>
                          </w:p>
                        </w:tc>
                        <w:tc>
                          <w:tcPr>
                            <w:tcW w:w="1782" w:type="dxa"/>
                            <w:tcBorders>
                              <w:top w:val="single" w:sz="4" w:space="0" w:color="000000"/>
                              <w:left w:val="single" w:sz="4" w:space="0" w:color="000000"/>
                              <w:bottom w:val="single" w:sz="6" w:space="0" w:color="000000"/>
                              <w:right w:val="single" w:sz="4" w:space="0" w:color="000000"/>
                            </w:tcBorders>
                            <w:tcMar>
                              <w:top w:w="57" w:type="dxa"/>
                              <w:left w:w="108" w:type="dxa"/>
                              <w:bottom w:w="57" w:type="dxa"/>
                              <w:right w:w="108" w:type="dxa"/>
                            </w:tcMar>
                          </w:tcPr>
                          <w:p w14:paraId="3B16F33C" w14:textId="77777777" w:rsidR="00394304" w:rsidRDefault="00C60E86">
                            <w:pPr>
                              <w:widowControl w:val="0"/>
                              <w:suppressAutoHyphens/>
                              <w:rPr>
                                <w:color w:val="000000"/>
                              </w:rPr>
                            </w:pPr>
                            <w:r>
                              <w:rPr>
                                <w:b/>
                                <w:bCs/>
                                <w:color w:val="000000"/>
                              </w:rPr>
                              <w:t>Gavėjai</w:t>
                            </w:r>
                          </w:p>
                        </w:tc>
                        <w:tc>
                          <w:tcPr>
                            <w:tcW w:w="4253"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14:paraId="3B16F33D" w14:textId="77777777" w:rsidR="00394304" w:rsidRDefault="00C60E86">
                            <w:pPr>
                              <w:widowControl w:val="0"/>
                              <w:suppressAutoHyphens/>
                              <w:rPr>
                                <w:color w:val="000000"/>
                              </w:rPr>
                            </w:pPr>
                            <w:r>
                              <w:rPr>
                                <w:color w:val="000000"/>
                              </w:rPr>
                              <w:t>socialinės rizikos vaikai ir jų šeimos,</w:t>
                            </w:r>
                          </w:p>
                          <w:p w14:paraId="3B16F33E" w14:textId="77777777" w:rsidR="00394304" w:rsidRDefault="00C60E86">
                            <w:pPr>
                              <w:widowControl w:val="0"/>
                              <w:suppressAutoHyphens/>
                              <w:rPr>
                                <w:color w:val="000000"/>
                              </w:rPr>
                            </w:pPr>
                            <w:r>
                              <w:rPr>
                                <w:color w:val="000000"/>
                              </w:rPr>
                              <w:t>vaikai su negalia ir jų šeimos,</w:t>
                            </w:r>
                          </w:p>
                          <w:p w14:paraId="3B16F33F" w14:textId="77777777" w:rsidR="00394304" w:rsidRDefault="00C60E86">
                            <w:pPr>
                              <w:widowControl w:val="0"/>
                              <w:suppressAutoHyphens/>
                              <w:rPr>
                                <w:color w:val="000000"/>
                              </w:rPr>
                            </w:pPr>
                            <w:r>
                              <w:rPr>
                                <w:color w:val="000000"/>
                              </w:rPr>
                              <w:t>likę be tėvų globos vaikai,</w:t>
                            </w:r>
                          </w:p>
                          <w:p w14:paraId="3B16F340" w14:textId="77777777" w:rsidR="00394304" w:rsidRDefault="00C60E86">
                            <w:pPr>
                              <w:widowControl w:val="0"/>
                              <w:suppressAutoHyphens/>
                              <w:rPr>
                                <w:color w:val="000000"/>
                              </w:rPr>
                            </w:pPr>
                            <w:r>
                              <w:rPr>
                                <w:color w:val="000000"/>
                              </w:rPr>
                              <w:t>suaugę asmenys su negalia ir jų šeimos,</w:t>
                            </w:r>
                          </w:p>
                          <w:p w14:paraId="3B16F341" w14:textId="77777777" w:rsidR="00394304" w:rsidRDefault="00C60E86">
                            <w:pPr>
                              <w:widowControl w:val="0"/>
                              <w:suppressAutoHyphens/>
                              <w:rPr>
                                <w:color w:val="000000"/>
                              </w:rPr>
                            </w:pPr>
                            <w:r>
                              <w:rPr>
                                <w:color w:val="000000"/>
                              </w:rPr>
                              <w:t>senyvo amžiaus asmenys ir jų šeimos,</w:t>
                            </w:r>
                          </w:p>
                          <w:p w14:paraId="3B16F342" w14:textId="77777777" w:rsidR="00394304" w:rsidRDefault="00C60E86">
                            <w:pPr>
                              <w:widowControl w:val="0"/>
                              <w:suppressAutoHyphens/>
                              <w:rPr>
                                <w:color w:val="000000"/>
                              </w:rPr>
                            </w:pPr>
                            <w:r>
                              <w:rPr>
                                <w:color w:val="000000"/>
                              </w:rPr>
                              <w:t>socialinės rizikos suaugę asmenys ir jų šeimos,</w:t>
                            </w:r>
                          </w:p>
                          <w:p w14:paraId="3B16F343" w14:textId="77777777" w:rsidR="00394304" w:rsidRDefault="00C60E86">
                            <w:pPr>
                              <w:widowControl w:val="0"/>
                              <w:suppressAutoHyphens/>
                              <w:rPr>
                                <w:color w:val="000000"/>
                              </w:rPr>
                            </w:pPr>
                            <w:r>
                              <w:rPr>
                                <w:color w:val="000000"/>
                              </w:rPr>
                              <w:t>socialinės rizikos šeimos,</w:t>
                            </w:r>
                          </w:p>
                          <w:p w14:paraId="3B16F344" w14:textId="77777777" w:rsidR="00394304" w:rsidRDefault="00C60E86">
                            <w:pPr>
                              <w:widowControl w:val="0"/>
                              <w:suppressAutoHyphens/>
                              <w:rPr>
                                <w:color w:val="000000"/>
                              </w:rPr>
                            </w:pPr>
                            <w:r>
                              <w:rPr>
                                <w:color w:val="000000"/>
                              </w:rPr>
                              <w:t>vaikus globojančios šeimos,</w:t>
                            </w:r>
                          </w:p>
                          <w:p w14:paraId="3B16F345" w14:textId="77777777" w:rsidR="00394304" w:rsidRDefault="00C60E86">
                            <w:pPr>
                              <w:widowControl w:val="0"/>
                              <w:suppressAutoHyphens/>
                              <w:rPr>
                                <w:color w:val="000000"/>
                              </w:rPr>
                            </w:pPr>
                            <w:r>
                              <w:rPr>
                                <w:color w:val="000000"/>
                              </w:rPr>
                              <w:t>krizinėje situacijoje (skyrybos, darbo</w:t>
                            </w:r>
                          </w:p>
                          <w:p w14:paraId="3B16F346" w14:textId="77777777" w:rsidR="00394304" w:rsidRDefault="00C60E86">
                            <w:pPr>
                              <w:widowControl w:val="0"/>
                              <w:suppressAutoHyphens/>
                              <w:rPr>
                                <w:color w:val="000000"/>
                              </w:rPr>
                            </w:pPr>
                            <w:r>
                              <w:rPr>
                                <w:color w:val="000000"/>
                              </w:rPr>
                              <w:t>praradimas, artimo netektis ir kt.) esančios šeimos ir jų nariai,</w:t>
                            </w:r>
                          </w:p>
                          <w:p w14:paraId="3B16F347" w14:textId="77777777" w:rsidR="00394304" w:rsidRDefault="00C60E86">
                            <w:pPr>
                              <w:widowControl w:val="0"/>
                              <w:suppressAutoHyphens/>
                              <w:rPr>
                                <w:color w:val="000000"/>
                              </w:rPr>
                            </w:pPr>
                            <w:r>
                              <w:rPr>
                                <w:color w:val="000000"/>
                              </w:rPr>
                              <w:t>kiti asmenys ir šeimos</w:t>
                            </w:r>
                          </w:p>
                        </w:tc>
                      </w:tr>
                      <w:tr w:rsidR="00394304" w14:paraId="3B16F34E" w14:textId="77777777">
                        <w:trPr>
                          <w:trHeight w:val="60"/>
                        </w:trPr>
                        <w:tc>
                          <w:tcPr>
                            <w:tcW w:w="828" w:type="dxa"/>
                            <w:tcBorders>
                              <w:top w:val="single" w:sz="6"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49" w14:textId="77777777" w:rsidR="00394304" w:rsidRDefault="00394304">
                            <w:pPr>
                              <w:widowControl w:val="0"/>
                            </w:pPr>
                          </w:p>
                        </w:tc>
                        <w:tc>
                          <w:tcPr>
                            <w:tcW w:w="972" w:type="dxa"/>
                            <w:tcBorders>
                              <w:top w:val="single" w:sz="6"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4A" w14:textId="77777777" w:rsidR="00394304" w:rsidRDefault="00394304">
                            <w:pPr>
                              <w:widowControl w:val="0"/>
                            </w:pPr>
                          </w:p>
                        </w:tc>
                        <w:tc>
                          <w:tcPr>
                            <w:tcW w:w="1994" w:type="dxa"/>
                            <w:tcBorders>
                              <w:top w:val="single" w:sz="6"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4B" w14:textId="77777777" w:rsidR="00394304" w:rsidRDefault="00394304">
                            <w:pPr>
                              <w:widowControl w:val="0"/>
                            </w:pPr>
                          </w:p>
                        </w:tc>
                        <w:tc>
                          <w:tcPr>
                            <w:tcW w:w="1782" w:type="dxa"/>
                            <w:tcBorders>
                              <w:top w:val="single" w:sz="6"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4C" w14:textId="77777777" w:rsidR="00394304" w:rsidRDefault="00394304">
                            <w:pPr>
                              <w:widowControl w:val="0"/>
                            </w:pPr>
                          </w:p>
                        </w:tc>
                        <w:tc>
                          <w:tcPr>
                            <w:tcW w:w="4253" w:type="dxa"/>
                            <w:vMerge/>
                            <w:tcBorders>
                              <w:top w:val="nil"/>
                              <w:left w:val="single" w:sz="4" w:space="0" w:color="000000"/>
                              <w:bottom w:val="single" w:sz="4" w:space="0" w:color="000000"/>
                              <w:right w:val="single" w:sz="4" w:space="0" w:color="000000"/>
                            </w:tcBorders>
                          </w:tcPr>
                          <w:p w14:paraId="3B16F34D" w14:textId="77777777" w:rsidR="00394304" w:rsidRDefault="00394304">
                            <w:pPr>
                              <w:widowControl w:val="0"/>
                            </w:pPr>
                          </w:p>
                        </w:tc>
                      </w:tr>
                      <w:tr w:rsidR="00394304" w14:paraId="3B16F355"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4F"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0"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1"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2" w14:textId="77777777" w:rsidR="00394304" w:rsidRDefault="00C60E86">
                            <w:pPr>
                              <w:widowControl w:val="0"/>
                              <w:suppressAutoHyphens/>
                              <w:rPr>
                                <w:color w:val="000000"/>
                              </w:rPr>
                            </w:pPr>
                            <w:r>
                              <w:rPr>
                                <w:b/>
                                <w:bCs/>
                                <w:color w:val="000000"/>
                              </w:rPr>
                              <w:t>Teikimo vieta</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3" w14:textId="77777777" w:rsidR="00394304" w:rsidRDefault="00C60E86">
                            <w:pPr>
                              <w:widowControl w:val="0"/>
                              <w:suppressAutoHyphens/>
                              <w:rPr>
                                <w:color w:val="000000"/>
                                <w:spacing w:val="-7"/>
                              </w:rPr>
                            </w:pPr>
                            <w:r>
                              <w:rPr>
                                <w:color w:val="000000"/>
                                <w:spacing w:val="-7"/>
                              </w:rPr>
                              <w:t>įvairiose institucijose (socialinių paslaugų, švietimo, sveikatos priežiūros įstaigose, NVO ir kt.),</w:t>
                            </w:r>
                          </w:p>
                          <w:p w14:paraId="3B16F354" w14:textId="77777777" w:rsidR="00394304" w:rsidRDefault="00C60E86">
                            <w:pPr>
                              <w:widowControl w:val="0"/>
                              <w:suppressAutoHyphens/>
                              <w:rPr>
                                <w:color w:val="000000"/>
                              </w:rPr>
                            </w:pPr>
                            <w:r>
                              <w:rPr>
                                <w:color w:val="000000"/>
                                <w:spacing w:val="-7"/>
                              </w:rPr>
                              <w:t>asmens namuose ir kt.</w:t>
                            </w:r>
                          </w:p>
                        </w:tc>
                      </w:tr>
                      <w:tr w:rsidR="00394304" w14:paraId="3B16F35B"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6"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7"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8"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9" w14:textId="77777777" w:rsidR="00394304" w:rsidRDefault="00C60E86">
                            <w:pPr>
                              <w:widowControl w:val="0"/>
                              <w:suppressAutoHyphens/>
                              <w:rPr>
                                <w:color w:val="000000"/>
                              </w:rPr>
                            </w:pPr>
                            <w:r>
                              <w:rPr>
                                <w:b/>
                                <w:bCs/>
                                <w:color w:val="000000"/>
                              </w:rPr>
                              <w:t>Teikimo trukmė / dažnumas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A" w14:textId="77777777" w:rsidR="00394304" w:rsidRDefault="00C60E86">
                            <w:pPr>
                              <w:widowControl w:val="0"/>
                              <w:suppressAutoHyphens/>
                              <w:rPr>
                                <w:color w:val="000000"/>
                              </w:rPr>
                            </w:pPr>
                            <w:r>
                              <w:rPr>
                                <w:color w:val="000000"/>
                              </w:rPr>
                              <w:t>iki problemos išsprendimo</w:t>
                            </w:r>
                          </w:p>
                        </w:tc>
                      </w:tr>
                      <w:tr w:rsidR="00394304" w14:paraId="3B16F361"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C"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D"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E"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5F" w14:textId="77777777" w:rsidR="00394304" w:rsidRDefault="00C60E86">
                            <w:pPr>
                              <w:widowControl w:val="0"/>
                              <w:suppressAutoHyphens/>
                              <w:rPr>
                                <w:color w:val="000000"/>
                              </w:rPr>
                            </w:pPr>
                            <w:r>
                              <w:rPr>
                                <w:b/>
                                <w:bCs/>
                                <w:color w:val="000000"/>
                              </w:rPr>
                              <w:t>Paslaugas teikiantys specialistai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0" w14:textId="77777777" w:rsidR="00394304" w:rsidRDefault="00C60E86">
                            <w:pPr>
                              <w:widowControl w:val="0"/>
                              <w:suppressAutoHyphens/>
                              <w:rPr>
                                <w:color w:val="000000"/>
                              </w:rPr>
                            </w:pPr>
                            <w:r>
                              <w:rPr>
                                <w:color w:val="000000"/>
                              </w:rPr>
                              <w:t>įvairių institucijų (socialinių paslaugų, švietimo, sveikatos priežiūros įstaigų, NVO ir kt.) socialiniai darbuotojai</w:t>
                            </w:r>
                          </w:p>
                        </w:tc>
                      </w:tr>
                    </w:tbl>
                    <w:p w14:paraId="3B16F362" w14:textId="33A7C098" w:rsidR="00394304" w:rsidRDefault="004B4E19" w:rsidP="00C60E86">
                      <w:pPr>
                        <w:widowControl w:val="0"/>
                        <w:suppressAutoHyphens/>
                        <w:jc w:val="both"/>
                        <w:rPr>
                          <w:color w:val="000000"/>
                        </w:rPr>
                      </w:pPr>
                    </w:p>
                  </w:sdtContent>
                </w:sdt>
              </w:sdtContent>
            </w:sdt>
          </w:sdtContent>
        </w:sdt>
        <w:sdt>
          <w:sdtPr>
            <w:alias w:val="3 p."/>
            <w:tag w:val="part_6cead3e432784545b346661fdd10e764"/>
            <w:id w:val="1320465278"/>
            <w:lock w:val="sdtLocked"/>
          </w:sdtPr>
          <w:sdtEndPr/>
          <w:sdtContent>
            <w:p w14:paraId="3B16F363" w14:textId="77777777" w:rsidR="00394304" w:rsidRDefault="004B4E19">
              <w:pPr>
                <w:widowControl w:val="0"/>
                <w:suppressAutoHyphens/>
                <w:ind w:firstLine="567"/>
                <w:jc w:val="both"/>
                <w:rPr>
                  <w:color w:val="000000"/>
                </w:rPr>
              </w:pPr>
              <w:sdt>
                <w:sdtPr>
                  <w:alias w:val="Numeris"/>
                  <w:tag w:val="nr_6cead3e432784545b346661fdd10e764"/>
                  <w:id w:val="-274867639"/>
                  <w:lock w:val="sdtLocked"/>
                </w:sdtPr>
                <w:sdtEndPr/>
                <w:sdtContent>
                  <w:r w:rsidR="00C60E86">
                    <w:rPr>
                      <w:color w:val="000000"/>
                    </w:rPr>
                    <w:t>3</w:t>
                  </w:r>
                </w:sdtContent>
              </w:sdt>
              <w:r w:rsidR="00C60E86">
                <w:rPr>
                  <w:color w:val="000000"/>
                </w:rPr>
                <w:t>. Išdėstau 10.3 punktą taip:</w:t>
              </w:r>
            </w:p>
            <w:p w14:paraId="3E8F4A9F" w14:textId="459447E2" w:rsidR="00394304" w:rsidRDefault="00394304" w:rsidP="00C60E86">
              <w:pPr>
                <w:widowControl w:val="0"/>
                <w:suppressAutoHyphens/>
                <w:jc w:val="both"/>
                <w:rPr>
                  <w:color w:val="000000"/>
                </w:rPr>
              </w:pPr>
            </w:p>
            <w:sdt>
              <w:sdtPr>
                <w:alias w:val="citata"/>
                <w:tag w:val="part_24dae2db63284bb2ad1c8909c9f9e5f9"/>
                <w:id w:val="-604810564"/>
                <w:lock w:val="sdtLocked"/>
              </w:sdtPr>
              <w:sdtEndPr/>
              <w:sdtContent>
                <w:sdt>
                  <w:sdtPr>
                    <w:alias w:val="pastraipa"/>
                    <w:tag w:val="part_665bef3010614e879195870169560019"/>
                    <w:id w:val="-1885173459"/>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77"/>
                        <w:gridCol w:w="907"/>
                        <w:gridCol w:w="1840"/>
                        <w:gridCol w:w="1646"/>
                        <w:gridCol w:w="3900"/>
                      </w:tblGrid>
                      <w:tr w:rsidR="00394304" w14:paraId="3B16F369"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4" w14:textId="77777777" w:rsidR="00394304" w:rsidRDefault="00C60E86">
                            <w:pPr>
                              <w:widowControl w:val="0"/>
                              <w:suppressAutoHyphens/>
                              <w:rPr>
                                <w:color w:val="000000"/>
                              </w:rPr>
                            </w:pPr>
                            <w:r>
                              <w:rPr>
                                <w:b/>
                                <w:bCs/>
                                <w:color w:val="000000"/>
                              </w:rPr>
                              <w:t>10.3.</w:t>
                            </w: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5" w14:textId="77777777" w:rsidR="00394304" w:rsidRDefault="00C60E86">
                            <w:pPr>
                              <w:widowControl w:val="0"/>
                              <w:suppressAutoHyphens/>
                              <w:rPr>
                                <w:color w:val="000000"/>
                              </w:rPr>
                            </w:pPr>
                            <w:r>
                              <w:rPr>
                                <w:b/>
                                <w:bCs/>
                                <w:color w:val="000000"/>
                              </w:rPr>
                              <w:t>203</w:t>
                            </w: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6" w14:textId="77777777" w:rsidR="00394304" w:rsidRDefault="00C60E86">
                            <w:pPr>
                              <w:widowControl w:val="0"/>
                              <w:suppressAutoHyphens/>
                              <w:rPr>
                                <w:color w:val="000000"/>
                              </w:rPr>
                            </w:pPr>
                            <w:r>
                              <w:rPr>
                                <w:b/>
                                <w:bCs/>
                                <w:color w:val="000000"/>
                              </w:rPr>
                              <w:t>Tarpininkavimas ir atstovavimas</w:t>
                            </w: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7" w14:textId="77777777" w:rsidR="00394304" w:rsidRDefault="00C60E86">
                            <w:pPr>
                              <w:widowControl w:val="0"/>
                              <w:suppressAutoHyphens/>
                              <w:rPr>
                                <w:color w:val="000000"/>
                              </w:rPr>
                            </w:pPr>
                            <w:r>
                              <w:rPr>
                                <w:b/>
                                <w:bCs/>
                                <w:color w:val="000000"/>
                              </w:rPr>
                              <w:t>Apibrėžimas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8" w14:textId="77777777" w:rsidR="00394304" w:rsidRDefault="00C60E86">
                            <w:pPr>
                              <w:widowControl w:val="0"/>
                              <w:suppressAutoHyphens/>
                              <w:rPr>
                                <w:color w:val="000000"/>
                              </w:rPr>
                            </w:pPr>
                            <w:r>
                              <w:rPr>
                                <w:color w:val="000000"/>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rsidR="00394304" w14:paraId="3B16F37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A"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B"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C"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D" w14:textId="77777777" w:rsidR="00394304" w:rsidRDefault="00C60E86">
                            <w:pPr>
                              <w:widowControl w:val="0"/>
                              <w:suppressAutoHyphens/>
                              <w:rPr>
                                <w:color w:val="000000"/>
                              </w:rPr>
                            </w:pPr>
                            <w:r>
                              <w:rPr>
                                <w:b/>
                                <w:bCs/>
                                <w:color w:val="000000"/>
                              </w:rPr>
                              <w:t>Gavėjai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6E" w14:textId="77777777" w:rsidR="00394304" w:rsidRDefault="00C60E86">
                            <w:pPr>
                              <w:widowControl w:val="0"/>
                              <w:suppressAutoHyphens/>
                              <w:jc w:val="both"/>
                              <w:rPr>
                                <w:color w:val="000000"/>
                              </w:rPr>
                            </w:pPr>
                            <w:r>
                              <w:rPr>
                                <w:color w:val="000000"/>
                              </w:rPr>
                              <w:t>socialinės rizikos vaikai ir jų šeimos,</w:t>
                            </w:r>
                          </w:p>
                          <w:p w14:paraId="3B16F36F" w14:textId="77777777" w:rsidR="00394304" w:rsidRDefault="00C60E86">
                            <w:pPr>
                              <w:widowControl w:val="0"/>
                              <w:suppressAutoHyphens/>
                              <w:jc w:val="both"/>
                              <w:rPr>
                                <w:color w:val="000000"/>
                              </w:rPr>
                            </w:pPr>
                            <w:r>
                              <w:rPr>
                                <w:color w:val="000000"/>
                              </w:rPr>
                              <w:t>vaikai su negalia ir jų šeimos,</w:t>
                            </w:r>
                          </w:p>
                          <w:p w14:paraId="3B16F370" w14:textId="77777777" w:rsidR="00394304" w:rsidRDefault="00C60E86">
                            <w:pPr>
                              <w:widowControl w:val="0"/>
                              <w:suppressAutoHyphens/>
                              <w:jc w:val="both"/>
                              <w:rPr>
                                <w:color w:val="000000"/>
                              </w:rPr>
                            </w:pPr>
                            <w:r>
                              <w:rPr>
                                <w:color w:val="000000"/>
                              </w:rPr>
                              <w:t>likę be tėvų globos vaikai,</w:t>
                            </w:r>
                          </w:p>
                          <w:p w14:paraId="3B16F371" w14:textId="77777777" w:rsidR="00394304" w:rsidRDefault="00C60E86">
                            <w:pPr>
                              <w:widowControl w:val="0"/>
                              <w:suppressAutoHyphens/>
                              <w:jc w:val="both"/>
                              <w:rPr>
                                <w:color w:val="000000"/>
                              </w:rPr>
                            </w:pPr>
                            <w:r>
                              <w:rPr>
                                <w:color w:val="000000"/>
                              </w:rPr>
                              <w:t>suaugę asmenys su negalia ir jų šeimos,</w:t>
                            </w:r>
                          </w:p>
                          <w:p w14:paraId="3B16F372" w14:textId="77777777" w:rsidR="00394304" w:rsidRDefault="00C60E86">
                            <w:pPr>
                              <w:widowControl w:val="0"/>
                              <w:suppressAutoHyphens/>
                              <w:jc w:val="both"/>
                              <w:rPr>
                                <w:color w:val="000000"/>
                              </w:rPr>
                            </w:pPr>
                            <w:r>
                              <w:rPr>
                                <w:color w:val="000000"/>
                              </w:rPr>
                              <w:t>senyvo amžiaus asmenys ir jų šeimos,</w:t>
                            </w:r>
                          </w:p>
                          <w:p w14:paraId="3B16F373" w14:textId="77777777" w:rsidR="00394304" w:rsidRDefault="00C60E86">
                            <w:pPr>
                              <w:widowControl w:val="0"/>
                              <w:suppressAutoHyphens/>
                              <w:jc w:val="both"/>
                              <w:rPr>
                                <w:color w:val="000000"/>
                              </w:rPr>
                            </w:pPr>
                            <w:r>
                              <w:rPr>
                                <w:color w:val="000000"/>
                              </w:rPr>
                              <w:t>socialinės rizikos suaugę asmenys ir jų šeimos,</w:t>
                            </w:r>
                          </w:p>
                          <w:p w14:paraId="3B16F374" w14:textId="77777777" w:rsidR="00394304" w:rsidRDefault="00C60E86">
                            <w:pPr>
                              <w:widowControl w:val="0"/>
                              <w:suppressAutoHyphens/>
                              <w:jc w:val="both"/>
                              <w:rPr>
                                <w:color w:val="000000"/>
                              </w:rPr>
                            </w:pPr>
                            <w:r>
                              <w:rPr>
                                <w:color w:val="000000"/>
                              </w:rPr>
                              <w:t>socialinės rizikos šeimos,</w:t>
                            </w:r>
                          </w:p>
                          <w:p w14:paraId="3B16F375" w14:textId="77777777" w:rsidR="00394304" w:rsidRDefault="00C60E86">
                            <w:pPr>
                              <w:widowControl w:val="0"/>
                              <w:suppressAutoHyphens/>
                              <w:jc w:val="both"/>
                              <w:rPr>
                                <w:color w:val="000000"/>
                              </w:rPr>
                            </w:pPr>
                            <w:r>
                              <w:rPr>
                                <w:color w:val="000000"/>
                              </w:rPr>
                              <w:lastRenderedPageBreak/>
                              <w:t>vaikus globojančios šeimos,</w:t>
                            </w:r>
                          </w:p>
                          <w:p w14:paraId="3B16F376" w14:textId="77777777" w:rsidR="00394304" w:rsidRDefault="00C60E86">
                            <w:pPr>
                              <w:widowControl w:val="0"/>
                              <w:suppressAutoHyphens/>
                              <w:rPr>
                                <w:color w:val="000000"/>
                              </w:rPr>
                            </w:pPr>
                            <w:r>
                              <w:rPr>
                                <w:color w:val="000000"/>
                              </w:rPr>
                              <w:t>krizinėje situacijoje (skyrybos, darbo praradimas, artimo netektis ir kt.) esančios šeimos ir jų nariai,</w:t>
                            </w:r>
                          </w:p>
                          <w:p w14:paraId="3B16F377" w14:textId="77777777" w:rsidR="00394304" w:rsidRDefault="00C60E86">
                            <w:pPr>
                              <w:widowControl w:val="0"/>
                              <w:suppressAutoHyphens/>
                              <w:jc w:val="both"/>
                              <w:rPr>
                                <w:color w:val="000000"/>
                              </w:rPr>
                            </w:pPr>
                            <w:r>
                              <w:rPr>
                                <w:color w:val="000000"/>
                              </w:rPr>
                              <w:t>kiti asmenys ir šeimos</w:t>
                            </w:r>
                          </w:p>
                        </w:tc>
                      </w:tr>
                      <w:tr w:rsidR="00394304" w14:paraId="3B16F37F"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79"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7A"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7B"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7C" w14:textId="77777777" w:rsidR="00394304" w:rsidRDefault="00C60E86">
                            <w:pPr>
                              <w:widowControl w:val="0"/>
                              <w:suppressAutoHyphens/>
                              <w:rPr>
                                <w:color w:val="000000"/>
                              </w:rPr>
                            </w:pPr>
                            <w:r>
                              <w:rPr>
                                <w:b/>
                                <w:bCs/>
                                <w:color w:val="000000"/>
                              </w:rPr>
                              <w:t>Teikimo vieta</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7D" w14:textId="77777777" w:rsidR="00394304" w:rsidRDefault="00C60E86">
                            <w:pPr>
                              <w:widowControl w:val="0"/>
                              <w:suppressAutoHyphens/>
                              <w:rPr>
                                <w:color w:val="000000"/>
                                <w:spacing w:val="-7"/>
                              </w:rPr>
                            </w:pPr>
                            <w:r>
                              <w:rPr>
                                <w:color w:val="000000"/>
                                <w:spacing w:val="-7"/>
                              </w:rPr>
                              <w:t>įvairiose institucijose (socialinių paslaugų, švietimo, sveikatos priežiūros įstaigose, NVO ir kt.),</w:t>
                            </w:r>
                          </w:p>
                          <w:p w14:paraId="3B16F37E" w14:textId="77777777" w:rsidR="00394304" w:rsidRDefault="00C60E86">
                            <w:pPr>
                              <w:widowControl w:val="0"/>
                              <w:suppressAutoHyphens/>
                              <w:rPr>
                                <w:color w:val="000000"/>
                              </w:rPr>
                            </w:pPr>
                            <w:r>
                              <w:rPr>
                                <w:color w:val="000000"/>
                                <w:spacing w:val="-7"/>
                              </w:rPr>
                              <w:t>asmens namuose ir kt.</w:t>
                            </w:r>
                          </w:p>
                        </w:tc>
                      </w:tr>
                      <w:tr w:rsidR="00394304" w14:paraId="3B16F385"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0"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1"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2"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3" w14:textId="77777777" w:rsidR="00394304" w:rsidRDefault="00C60E86">
                            <w:pPr>
                              <w:widowControl w:val="0"/>
                              <w:suppressAutoHyphens/>
                              <w:rPr>
                                <w:color w:val="000000"/>
                              </w:rPr>
                            </w:pPr>
                            <w:r>
                              <w:rPr>
                                <w:b/>
                                <w:bCs/>
                                <w:color w:val="000000"/>
                              </w:rPr>
                              <w:t>Teikimo trukmė / dažnumas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4" w14:textId="77777777" w:rsidR="00394304" w:rsidRDefault="00C60E86">
                            <w:pPr>
                              <w:widowControl w:val="0"/>
                              <w:suppressAutoHyphens/>
                              <w:rPr>
                                <w:color w:val="000000"/>
                              </w:rPr>
                            </w:pPr>
                            <w:r>
                              <w:rPr>
                                <w:color w:val="000000"/>
                              </w:rPr>
                              <w:t>iki problemos išsprendimo</w:t>
                            </w:r>
                          </w:p>
                        </w:tc>
                      </w:tr>
                      <w:tr w:rsidR="00394304" w14:paraId="3B16F38B"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6" w14:textId="77777777" w:rsidR="00394304" w:rsidRDefault="00394304">
                            <w:pPr>
                              <w:widowControl w:val="0"/>
                            </w:pPr>
                          </w:p>
                        </w:tc>
                        <w:tc>
                          <w:tcPr>
                            <w:tcW w:w="97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7" w14:textId="77777777" w:rsidR="00394304" w:rsidRDefault="00394304">
                            <w:pPr>
                              <w:widowControl w:val="0"/>
                            </w:pPr>
                          </w:p>
                        </w:tc>
                        <w:tc>
                          <w:tcPr>
                            <w:tcW w:w="1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8" w14:textId="77777777" w:rsidR="00394304" w:rsidRDefault="00394304">
                            <w:pPr>
                              <w:widowControl w:val="0"/>
                            </w:pPr>
                          </w:p>
                        </w:tc>
                        <w:tc>
                          <w:tcPr>
                            <w:tcW w:w="178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9" w14:textId="77777777" w:rsidR="00394304" w:rsidRDefault="00C60E86">
                            <w:pPr>
                              <w:widowControl w:val="0"/>
                              <w:suppressAutoHyphens/>
                              <w:rPr>
                                <w:color w:val="000000"/>
                              </w:rPr>
                            </w:pPr>
                            <w:r>
                              <w:rPr>
                                <w:b/>
                                <w:bCs/>
                                <w:color w:val="000000"/>
                              </w:rPr>
                              <w:t>Paslaugas teikiantys specialistai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A" w14:textId="77777777" w:rsidR="00394304" w:rsidRDefault="00C60E86">
                            <w:pPr>
                              <w:widowControl w:val="0"/>
                              <w:suppressAutoHyphens/>
                              <w:rPr>
                                <w:color w:val="000000"/>
                              </w:rPr>
                            </w:pPr>
                            <w:r>
                              <w:rPr>
                                <w:color w:val="000000"/>
                                <w:spacing w:val="-5"/>
                              </w:rPr>
                              <w:t xml:space="preserve">įvairių institucijų (socialinių paslaugų, švietimo, sveikatos priežiūros įstaigų, NVO ir kt.) socialiniai darbuotojai </w:t>
                            </w:r>
                          </w:p>
                        </w:tc>
                      </w:tr>
                    </w:tbl>
                    <w:p w14:paraId="3B16F38C" w14:textId="64967993" w:rsidR="00394304" w:rsidRDefault="004B4E19" w:rsidP="00C60E86">
                      <w:pPr>
                        <w:widowControl w:val="0"/>
                        <w:suppressAutoHyphens/>
                        <w:jc w:val="both"/>
                        <w:rPr>
                          <w:color w:val="000000"/>
                        </w:rPr>
                      </w:pPr>
                    </w:p>
                  </w:sdtContent>
                </w:sdt>
              </w:sdtContent>
            </w:sdt>
          </w:sdtContent>
        </w:sdt>
        <w:sdt>
          <w:sdtPr>
            <w:alias w:val="4 p."/>
            <w:tag w:val="part_47f5168269044d8280633ef0cb771f6c"/>
            <w:id w:val="1815132615"/>
            <w:lock w:val="sdtLocked"/>
          </w:sdtPr>
          <w:sdtEndPr/>
          <w:sdtContent>
            <w:p w14:paraId="3B16F38D" w14:textId="77777777" w:rsidR="00394304" w:rsidRDefault="004B4E19">
              <w:pPr>
                <w:widowControl w:val="0"/>
                <w:suppressAutoHyphens/>
                <w:ind w:firstLine="567"/>
                <w:jc w:val="both"/>
                <w:rPr>
                  <w:color w:val="000000"/>
                </w:rPr>
              </w:pPr>
              <w:sdt>
                <w:sdtPr>
                  <w:alias w:val="Numeris"/>
                  <w:tag w:val="nr_47f5168269044d8280633ef0cb771f6c"/>
                  <w:id w:val="1139157657"/>
                  <w:lock w:val="sdtLocked"/>
                </w:sdtPr>
                <w:sdtEndPr/>
                <w:sdtContent>
                  <w:r w:rsidR="00C60E86">
                    <w:rPr>
                      <w:color w:val="000000"/>
                    </w:rPr>
                    <w:t>4</w:t>
                  </w:r>
                </w:sdtContent>
              </w:sdt>
              <w:r w:rsidR="00C60E86">
                <w:rPr>
                  <w:color w:val="000000"/>
                </w:rPr>
                <w:t>. Išdėstau 14.3 punktą taip:</w:t>
              </w:r>
            </w:p>
            <w:p w14:paraId="4B33833B" w14:textId="7BC2D963" w:rsidR="00394304" w:rsidRDefault="00394304" w:rsidP="00C60E86">
              <w:pPr>
                <w:widowControl w:val="0"/>
                <w:suppressAutoHyphens/>
                <w:jc w:val="both"/>
                <w:rPr>
                  <w:color w:val="000000"/>
                </w:rPr>
              </w:pPr>
            </w:p>
            <w:sdt>
              <w:sdtPr>
                <w:alias w:val="citata"/>
                <w:tag w:val="part_46ef1cb7686b443eb804b17936c9e83e"/>
                <w:id w:val="1317845000"/>
                <w:lock w:val="sdtLocked"/>
              </w:sdtPr>
              <w:sdtEndPr/>
              <w:sdtContent>
                <w:sdt>
                  <w:sdtPr>
                    <w:alias w:val="pastraipa"/>
                    <w:tag w:val="part_df9e91efe9db4fcf90a236a1eb53fe8c"/>
                    <w:id w:val="2050334252"/>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78"/>
                        <w:gridCol w:w="843"/>
                        <w:gridCol w:w="1909"/>
                        <w:gridCol w:w="1631"/>
                        <w:gridCol w:w="3909"/>
                      </w:tblGrid>
                      <w:tr w:rsidR="00394304" w14:paraId="3B16F393"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E" w14:textId="77777777" w:rsidR="00394304" w:rsidRDefault="00C60E86">
                            <w:pPr>
                              <w:widowControl w:val="0"/>
                              <w:suppressAutoHyphens/>
                              <w:rPr>
                                <w:color w:val="000000"/>
                              </w:rPr>
                            </w:pPr>
                            <w:r>
                              <w:rPr>
                                <w:b/>
                                <w:bCs/>
                                <w:color w:val="000000"/>
                              </w:rPr>
                              <w:t>14.3.</w:t>
                            </w: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8F" w14:textId="77777777" w:rsidR="00394304" w:rsidRDefault="00C60E86">
                            <w:pPr>
                              <w:widowControl w:val="0"/>
                              <w:suppressAutoHyphens/>
                              <w:rPr>
                                <w:color w:val="000000"/>
                              </w:rPr>
                            </w:pPr>
                            <w:r>
                              <w:rPr>
                                <w:b/>
                                <w:bCs/>
                                <w:color w:val="000000"/>
                              </w:rPr>
                              <w:t>330</w:t>
                            </w: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0" w14:textId="77777777" w:rsidR="00394304" w:rsidRDefault="00C60E86">
                            <w:pPr>
                              <w:widowControl w:val="0"/>
                              <w:suppressAutoHyphens/>
                              <w:rPr>
                                <w:color w:val="000000"/>
                              </w:rPr>
                            </w:pPr>
                            <w:r>
                              <w:rPr>
                                <w:b/>
                                <w:bCs/>
                                <w:color w:val="000000"/>
                              </w:rPr>
                              <w:t>Apgyvendinimas savarankiško gyvenimo namuose</w:t>
                            </w: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1" w14:textId="77777777" w:rsidR="00394304" w:rsidRDefault="00C60E86">
                            <w:pPr>
                              <w:widowControl w:val="0"/>
                              <w:suppressAutoHyphens/>
                              <w:rPr>
                                <w:color w:val="000000"/>
                              </w:rPr>
                            </w:pPr>
                            <w:r>
                              <w:rPr>
                                <w:b/>
                                <w:bCs/>
                                <w:color w:val="000000"/>
                              </w:rPr>
                              <w:t>Apibrėžimas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2" w14:textId="77777777" w:rsidR="00394304" w:rsidRDefault="00C60E86">
                            <w:pPr>
                              <w:widowControl w:val="0"/>
                              <w:suppressAutoHyphens/>
                              <w:rPr>
                                <w:color w:val="000000"/>
                              </w:rPr>
                            </w:pPr>
                            <w:r>
                              <w:rPr>
                                <w:color w:val="000000"/>
                              </w:rPr>
                              <w:t>namų aplinkos sąlygų ir reikalingų paslaugų suteikimas asmenims (šeimoms), kuriems nereikia nuolatinės, intensyvios priežiūros, sudarant jiems sąlygas savarankiškai tvarkytis savo asmeninį (šeimos) gyvenimą</w:t>
                            </w:r>
                          </w:p>
                        </w:tc>
                      </w:tr>
                      <w:tr w:rsidR="00394304" w14:paraId="3B16F39E"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4"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5"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6" w14:textId="77777777" w:rsidR="00394304" w:rsidRDefault="00394304">
                            <w:pPr>
                              <w:widowControl w:val="0"/>
                            </w:pP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7" w14:textId="77777777" w:rsidR="00394304" w:rsidRDefault="00C60E86">
                            <w:pPr>
                              <w:widowControl w:val="0"/>
                              <w:suppressAutoHyphens/>
                              <w:rPr>
                                <w:color w:val="000000"/>
                              </w:rPr>
                            </w:pPr>
                            <w:r>
                              <w:rPr>
                                <w:b/>
                                <w:bCs/>
                                <w:color w:val="000000"/>
                              </w:rPr>
                              <w:t>Gavėjai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8" w14:textId="77777777" w:rsidR="00394304" w:rsidRDefault="00C60E86">
                            <w:pPr>
                              <w:widowControl w:val="0"/>
                              <w:suppressAutoHyphens/>
                              <w:rPr>
                                <w:color w:val="000000"/>
                              </w:rPr>
                            </w:pPr>
                            <w:r>
                              <w:rPr>
                                <w:color w:val="000000"/>
                              </w:rPr>
                              <w:t>suaugę asmenys su negalia,</w:t>
                            </w:r>
                          </w:p>
                          <w:p w14:paraId="3B16F399" w14:textId="77777777" w:rsidR="00394304" w:rsidRDefault="00C60E86">
                            <w:pPr>
                              <w:widowControl w:val="0"/>
                              <w:suppressAutoHyphens/>
                              <w:rPr>
                                <w:color w:val="000000"/>
                              </w:rPr>
                            </w:pPr>
                            <w:r>
                              <w:rPr>
                                <w:color w:val="000000"/>
                              </w:rPr>
                              <w:t>senyvo amžiaus asmenys,</w:t>
                            </w:r>
                          </w:p>
                          <w:p w14:paraId="3B16F39A" w14:textId="77777777" w:rsidR="00394304" w:rsidRDefault="00C60E86">
                            <w:pPr>
                              <w:widowControl w:val="0"/>
                              <w:suppressAutoHyphens/>
                              <w:rPr>
                                <w:color w:val="000000"/>
                              </w:rPr>
                            </w:pPr>
                            <w:r>
                              <w:rPr>
                                <w:color w:val="000000"/>
                              </w:rPr>
                              <w:t>socialinės rizikos suaugę asmenys ir jų šeimos,</w:t>
                            </w:r>
                          </w:p>
                          <w:p w14:paraId="3B16F39B" w14:textId="77777777" w:rsidR="00394304" w:rsidRDefault="00C60E86">
                            <w:pPr>
                              <w:widowControl w:val="0"/>
                              <w:suppressAutoHyphens/>
                              <w:rPr>
                                <w:color w:val="000000"/>
                              </w:rPr>
                            </w:pPr>
                            <w:r>
                              <w:rPr>
                                <w:color w:val="000000"/>
                              </w:rPr>
                              <w:t>socialinės rizikos šeimos,</w:t>
                            </w:r>
                          </w:p>
                          <w:p w14:paraId="3B16F39C" w14:textId="77777777" w:rsidR="00394304" w:rsidRDefault="00C60E86">
                            <w:pPr>
                              <w:widowControl w:val="0"/>
                              <w:suppressAutoHyphens/>
                              <w:rPr>
                                <w:color w:val="000000"/>
                              </w:rPr>
                            </w:pPr>
                            <w:r>
                              <w:rPr>
                                <w:color w:val="000000"/>
                              </w:rPr>
                              <w:t>likę be tėvų globos vaikai (nuo 16 m.) ar sulaukę pilnametystės asmenys po institucinės vaiko socialinės globos (iki 21 m.),</w:t>
                            </w:r>
                          </w:p>
                          <w:p w14:paraId="3B16F39D" w14:textId="77777777" w:rsidR="00394304" w:rsidRDefault="00C60E86">
                            <w:pPr>
                              <w:widowControl w:val="0"/>
                              <w:suppressAutoHyphens/>
                              <w:rPr>
                                <w:color w:val="000000"/>
                              </w:rPr>
                            </w:pPr>
                            <w:r>
                              <w:rPr>
                                <w:color w:val="000000"/>
                              </w:rPr>
                              <w:t>kiti asmenys ir šeimos</w:t>
                            </w:r>
                          </w:p>
                        </w:tc>
                      </w:tr>
                      <w:tr w:rsidR="00394304" w14:paraId="3B16F3A4"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9F"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0"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1" w14:textId="77777777" w:rsidR="00394304" w:rsidRDefault="00394304">
                            <w:pPr>
                              <w:widowControl w:val="0"/>
                            </w:pP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2" w14:textId="77777777" w:rsidR="00394304" w:rsidRDefault="00C60E86">
                            <w:pPr>
                              <w:widowControl w:val="0"/>
                              <w:suppressAutoHyphens/>
                              <w:rPr>
                                <w:color w:val="000000"/>
                              </w:rPr>
                            </w:pPr>
                            <w:r>
                              <w:rPr>
                                <w:b/>
                                <w:bCs/>
                                <w:color w:val="000000"/>
                              </w:rPr>
                              <w:t>Teikimo vieta</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3" w14:textId="77777777" w:rsidR="00394304" w:rsidRDefault="00C60E86">
                            <w:pPr>
                              <w:widowControl w:val="0"/>
                              <w:suppressAutoHyphens/>
                              <w:rPr>
                                <w:color w:val="000000"/>
                              </w:rPr>
                            </w:pPr>
                            <w:r>
                              <w:rPr>
                                <w:color w:val="000000"/>
                              </w:rPr>
                              <w:t>socialinių paslaugų įstaigose (savarankiško gyvenimo namuose)</w:t>
                            </w:r>
                          </w:p>
                        </w:tc>
                      </w:tr>
                      <w:tr w:rsidR="00394304" w14:paraId="3B16F3AA"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5"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6"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7" w14:textId="77777777" w:rsidR="00394304" w:rsidRDefault="00394304">
                            <w:pPr>
                              <w:widowControl w:val="0"/>
                            </w:pP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8" w14:textId="77777777" w:rsidR="00394304" w:rsidRDefault="00C60E86">
                            <w:pPr>
                              <w:widowControl w:val="0"/>
                              <w:suppressAutoHyphens/>
                              <w:rPr>
                                <w:color w:val="000000"/>
                              </w:rPr>
                            </w:pPr>
                            <w:r>
                              <w:rPr>
                                <w:b/>
                                <w:bCs/>
                                <w:color w:val="000000"/>
                              </w:rPr>
                              <w:t>Teikimo trukmė / dažnumas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9" w14:textId="77777777" w:rsidR="00394304" w:rsidRDefault="00C60E86">
                            <w:pPr>
                              <w:widowControl w:val="0"/>
                              <w:suppressAutoHyphens/>
                              <w:rPr>
                                <w:color w:val="000000"/>
                              </w:rPr>
                            </w:pPr>
                            <w:r>
                              <w:rPr>
                                <w:color w:val="000000"/>
                              </w:rPr>
                              <w:t>neterminuota</w:t>
                            </w:r>
                          </w:p>
                        </w:tc>
                      </w:tr>
                      <w:tr w:rsidR="00394304" w14:paraId="3B16F3B5"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B"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C"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D" w14:textId="77777777" w:rsidR="00394304" w:rsidRDefault="00394304">
                            <w:pPr>
                              <w:widowControl w:val="0"/>
                            </w:pP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E" w14:textId="77777777" w:rsidR="00394304" w:rsidRDefault="00C60E86">
                            <w:pPr>
                              <w:widowControl w:val="0"/>
                              <w:suppressAutoHyphens/>
                              <w:rPr>
                                <w:color w:val="000000"/>
                              </w:rPr>
                            </w:pPr>
                            <w:r>
                              <w:rPr>
                                <w:b/>
                                <w:bCs/>
                                <w:color w:val="000000"/>
                              </w:rPr>
                              <w:t>Paslaugos sudėtis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AF" w14:textId="77777777" w:rsidR="00394304" w:rsidRDefault="00C60E86">
                            <w:pPr>
                              <w:widowControl w:val="0"/>
                              <w:suppressAutoHyphens/>
                              <w:rPr>
                                <w:color w:val="000000"/>
                              </w:rPr>
                            </w:pPr>
                            <w:r>
                              <w:rPr>
                                <w:color w:val="000000"/>
                              </w:rPr>
                              <w:t>informavimas,</w:t>
                            </w:r>
                          </w:p>
                          <w:p w14:paraId="3B16F3B0" w14:textId="77777777" w:rsidR="00394304" w:rsidRDefault="00C60E86">
                            <w:pPr>
                              <w:widowControl w:val="0"/>
                              <w:suppressAutoHyphens/>
                              <w:rPr>
                                <w:color w:val="000000"/>
                              </w:rPr>
                            </w:pPr>
                            <w:r>
                              <w:rPr>
                                <w:color w:val="000000"/>
                              </w:rPr>
                              <w:t>konsultavimas,</w:t>
                            </w:r>
                          </w:p>
                          <w:p w14:paraId="3B16F3B1" w14:textId="77777777" w:rsidR="00394304" w:rsidRDefault="00C60E86">
                            <w:pPr>
                              <w:widowControl w:val="0"/>
                              <w:suppressAutoHyphens/>
                              <w:rPr>
                                <w:color w:val="000000"/>
                              </w:rPr>
                            </w:pPr>
                            <w:r>
                              <w:rPr>
                                <w:color w:val="000000"/>
                              </w:rPr>
                              <w:t>tarpininkavimas ir atstovavimas,</w:t>
                            </w:r>
                          </w:p>
                          <w:p w14:paraId="3B16F3B2" w14:textId="77777777" w:rsidR="00394304" w:rsidRDefault="00C60E86">
                            <w:pPr>
                              <w:widowControl w:val="0"/>
                              <w:suppressAutoHyphens/>
                              <w:rPr>
                                <w:color w:val="000000"/>
                              </w:rPr>
                            </w:pPr>
                            <w:r>
                              <w:rPr>
                                <w:color w:val="000000"/>
                              </w:rPr>
                              <w:t>apgyvendinimas,</w:t>
                            </w:r>
                          </w:p>
                          <w:p w14:paraId="3B16F3B3" w14:textId="77777777" w:rsidR="00394304" w:rsidRDefault="00C60E86">
                            <w:pPr>
                              <w:widowControl w:val="0"/>
                              <w:suppressAutoHyphens/>
                              <w:rPr>
                                <w:color w:val="000000"/>
                              </w:rPr>
                            </w:pPr>
                            <w:r>
                              <w:rPr>
                                <w:color w:val="000000"/>
                              </w:rPr>
                              <w:t xml:space="preserve">kasdienio gyvenimo įgūdžių ugdymas ir palaikymas (namų ruošoje, tvarkant pinigų apskaitą, apsiperkant ir mokant mokesčius, planuojat ir atliekant </w:t>
                            </w:r>
                            <w:r>
                              <w:rPr>
                                <w:color w:val="000000"/>
                              </w:rPr>
                              <w:lastRenderedPageBreak/>
                              <w:t>namų ruošos darbus, prižiūrint vaikus, bendraujant ir pan.),</w:t>
                            </w:r>
                          </w:p>
                          <w:p w14:paraId="3B16F3B4" w14:textId="77777777" w:rsidR="00394304" w:rsidRDefault="00C60E86">
                            <w:pPr>
                              <w:widowControl w:val="0"/>
                              <w:suppressAutoHyphens/>
                              <w:rPr>
                                <w:color w:val="000000"/>
                              </w:rPr>
                            </w:pPr>
                            <w:r>
                              <w:rPr>
                                <w:color w:val="000000"/>
                              </w:rPr>
                              <w:t>kitos paslaugos</w:t>
                            </w:r>
                          </w:p>
                        </w:tc>
                      </w:tr>
                      <w:tr w:rsidR="00394304" w14:paraId="3B16F3B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6"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7"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8" w14:textId="77777777" w:rsidR="00394304" w:rsidRDefault="00394304">
                            <w:pPr>
                              <w:widowControl w:val="0"/>
                            </w:pP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9" w14:textId="77777777" w:rsidR="00394304" w:rsidRDefault="00C60E86">
                            <w:pPr>
                              <w:widowControl w:val="0"/>
                              <w:suppressAutoHyphens/>
                              <w:rPr>
                                <w:color w:val="000000"/>
                              </w:rPr>
                            </w:pPr>
                            <w:r>
                              <w:rPr>
                                <w:b/>
                                <w:bCs/>
                                <w:color w:val="000000"/>
                              </w:rPr>
                              <w:t>Paslaugas teikiantys specialistai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A" w14:textId="77777777" w:rsidR="00394304" w:rsidRDefault="00C60E86">
                            <w:pPr>
                              <w:widowControl w:val="0"/>
                              <w:suppressAutoHyphens/>
                              <w:rPr>
                                <w:color w:val="000000"/>
                              </w:rPr>
                            </w:pPr>
                            <w:r>
                              <w:rPr>
                                <w:color w:val="000000"/>
                              </w:rPr>
                              <w:t>socialiniai darbuotojai,</w:t>
                            </w:r>
                          </w:p>
                          <w:p w14:paraId="3B16F3BB" w14:textId="77777777" w:rsidR="00394304" w:rsidRDefault="00C60E86">
                            <w:pPr>
                              <w:widowControl w:val="0"/>
                              <w:suppressAutoHyphens/>
                              <w:rPr>
                                <w:color w:val="000000"/>
                              </w:rPr>
                            </w:pPr>
                            <w:r>
                              <w:rPr>
                                <w:color w:val="000000"/>
                              </w:rPr>
                              <w:t>socialinių darbuotojų padėjėjai</w:t>
                            </w:r>
                          </w:p>
                          <w:p w14:paraId="3B16F3BC" w14:textId="77777777" w:rsidR="00394304" w:rsidRDefault="00394304">
                            <w:pPr>
                              <w:widowControl w:val="0"/>
                              <w:suppressAutoHyphens/>
                              <w:rPr>
                                <w:color w:val="000000"/>
                              </w:rPr>
                            </w:pPr>
                          </w:p>
                        </w:tc>
                      </w:tr>
                      <w:tr w:rsidR="00394304" w14:paraId="3B16F3C4"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E"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BF"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0" w14:textId="77777777" w:rsidR="00394304" w:rsidRDefault="00394304">
                            <w:pPr>
                              <w:widowControl w:val="0"/>
                            </w:pPr>
                          </w:p>
                        </w:tc>
                        <w:tc>
                          <w:tcPr>
                            <w:tcW w:w="176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1" w14:textId="77777777" w:rsidR="00394304" w:rsidRDefault="00C60E86">
                            <w:pPr>
                              <w:widowControl w:val="0"/>
                              <w:suppressAutoHyphens/>
                              <w:rPr>
                                <w:color w:val="000000"/>
                              </w:rPr>
                            </w:pPr>
                            <w:r>
                              <w:rPr>
                                <w:b/>
                                <w:bCs/>
                                <w:color w:val="000000"/>
                              </w:rPr>
                              <w:t>Ypatumai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2" w14:textId="77777777" w:rsidR="00394304" w:rsidRDefault="00C60E86">
                            <w:pPr>
                              <w:widowControl w:val="0"/>
                              <w:suppressAutoHyphens/>
                              <w:rPr>
                                <w:color w:val="000000"/>
                              </w:rPr>
                            </w:pPr>
                            <w:r>
                              <w:rPr>
                                <w:color w:val="000000"/>
                              </w:rPr>
                              <w:t>savarankiško gyvenimo namuose asmenys (šeimos) patys tvarkosi buitį (gaminasi maistą, moka už komunalines paslaugas, apsiperka), iš dalies padedant socialiniam darbuotojui ar socialinio darbuotojo padėjėjui.</w:t>
                            </w:r>
                          </w:p>
                          <w:p w14:paraId="3B16F3C3" w14:textId="77777777" w:rsidR="00394304" w:rsidRDefault="00C60E86">
                            <w:pPr>
                              <w:widowControl w:val="0"/>
                              <w:suppressAutoHyphens/>
                              <w:rPr>
                                <w:color w:val="000000"/>
                              </w:rPr>
                            </w:pPr>
                            <w:r>
                              <w:rPr>
                                <w:color w:val="000000"/>
                              </w:rPr>
                              <w:t>Apgyvendinimo savarankiško gyvenimo namuose paslaugų sudėtis konkrečiam asmeniui gali būti skirtinga, atsižvelgiant į jo poreikius</w:t>
                            </w:r>
                          </w:p>
                        </w:tc>
                      </w:tr>
                    </w:tbl>
                    <w:p w14:paraId="3B16F3C5" w14:textId="7D1A94C3" w:rsidR="00394304" w:rsidRDefault="004B4E19" w:rsidP="00C60E86">
                      <w:pPr>
                        <w:widowControl w:val="0"/>
                        <w:suppressAutoHyphens/>
                        <w:jc w:val="both"/>
                        <w:rPr>
                          <w:color w:val="000000"/>
                        </w:rPr>
                      </w:pPr>
                    </w:p>
                  </w:sdtContent>
                </w:sdt>
              </w:sdtContent>
            </w:sdt>
          </w:sdtContent>
        </w:sdt>
        <w:sdt>
          <w:sdtPr>
            <w:alias w:val="5 p."/>
            <w:tag w:val="part_8c2aa03a2c4d4347a795f072dfed6648"/>
            <w:id w:val="-345258234"/>
            <w:lock w:val="sdtLocked"/>
          </w:sdtPr>
          <w:sdtEndPr/>
          <w:sdtContent>
            <w:p w14:paraId="3B16F3C6" w14:textId="77777777" w:rsidR="00394304" w:rsidRDefault="004B4E19">
              <w:pPr>
                <w:widowControl w:val="0"/>
                <w:suppressAutoHyphens/>
                <w:ind w:firstLine="567"/>
                <w:jc w:val="both"/>
                <w:rPr>
                  <w:color w:val="000000"/>
                </w:rPr>
              </w:pPr>
              <w:sdt>
                <w:sdtPr>
                  <w:alias w:val="Numeris"/>
                  <w:tag w:val="nr_8c2aa03a2c4d4347a795f072dfed6648"/>
                  <w:id w:val="2042247052"/>
                  <w:lock w:val="sdtLocked"/>
                </w:sdtPr>
                <w:sdtEndPr/>
                <w:sdtContent>
                  <w:r w:rsidR="00C60E86">
                    <w:rPr>
                      <w:color w:val="000000"/>
                    </w:rPr>
                    <w:t>5</w:t>
                  </w:r>
                </w:sdtContent>
              </w:sdt>
              <w:r w:rsidR="00C60E86">
                <w:rPr>
                  <w:color w:val="000000"/>
                </w:rPr>
                <w:t>. Papildau šiuo 14.6 punktu:</w:t>
              </w:r>
            </w:p>
            <w:p w14:paraId="1B14BF82" w14:textId="7FC9E8F5" w:rsidR="00394304" w:rsidRDefault="00394304" w:rsidP="00C60E86">
              <w:pPr>
                <w:widowControl w:val="0"/>
                <w:suppressAutoHyphens/>
                <w:jc w:val="both"/>
                <w:rPr>
                  <w:color w:val="000000"/>
                </w:rPr>
              </w:pPr>
            </w:p>
            <w:sdt>
              <w:sdtPr>
                <w:alias w:val="citata"/>
                <w:tag w:val="part_a0f70f93dfbd47a2a301982797b1dabf"/>
                <w:id w:val="-320966570"/>
                <w:lock w:val="sdtLocked"/>
              </w:sdtPr>
              <w:sdtEndPr/>
              <w:sdtContent>
                <w:sdt>
                  <w:sdtPr>
                    <w:alias w:val="pastraipa"/>
                    <w:tag w:val="part_545e953c8e73494ba0cb99980c5b8349"/>
                    <w:id w:val="1515648933"/>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75"/>
                        <w:gridCol w:w="841"/>
                        <w:gridCol w:w="1904"/>
                        <w:gridCol w:w="1653"/>
                        <w:gridCol w:w="3897"/>
                      </w:tblGrid>
                      <w:tr w:rsidR="00394304" w14:paraId="3B16F3CC"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7" w14:textId="77777777" w:rsidR="00394304" w:rsidRDefault="00C60E86">
                            <w:pPr>
                              <w:widowControl w:val="0"/>
                              <w:suppressAutoHyphens/>
                              <w:rPr>
                                <w:color w:val="000000"/>
                              </w:rPr>
                            </w:pPr>
                            <w:r>
                              <w:rPr>
                                <w:b/>
                                <w:bCs/>
                                <w:color w:val="000000"/>
                              </w:rPr>
                              <w:t>14.6.</w:t>
                            </w: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8" w14:textId="77777777" w:rsidR="00394304" w:rsidRDefault="00C60E86">
                            <w:pPr>
                              <w:widowControl w:val="0"/>
                              <w:suppressAutoHyphens/>
                              <w:rPr>
                                <w:color w:val="000000"/>
                              </w:rPr>
                            </w:pPr>
                            <w:r>
                              <w:rPr>
                                <w:b/>
                                <w:bCs/>
                                <w:color w:val="000000"/>
                              </w:rPr>
                              <w:t>360</w:t>
                            </w: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9" w14:textId="77777777" w:rsidR="00394304" w:rsidRDefault="00C60E86">
                            <w:pPr>
                              <w:widowControl w:val="0"/>
                              <w:suppressAutoHyphens/>
                              <w:rPr>
                                <w:color w:val="000000"/>
                              </w:rPr>
                            </w:pPr>
                            <w:r>
                              <w:rPr>
                                <w:b/>
                                <w:bCs/>
                                <w:color w:val="000000"/>
                              </w:rPr>
                              <w:t>Psichosocialinė pagalba</w:t>
                            </w:r>
                          </w:p>
                        </w:tc>
                        <w:tc>
                          <w:tcPr>
                            <w:tcW w:w="179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A" w14:textId="77777777" w:rsidR="00394304" w:rsidRDefault="00C60E86">
                            <w:pPr>
                              <w:widowControl w:val="0"/>
                              <w:suppressAutoHyphens/>
                              <w:rPr>
                                <w:color w:val="000000"/>
                              </w:rPr>
                            </w:pPr>
                            <w:r>
                              <w:rPr>
                                <w:b/>
                                <w:bCs/>
                                <w:color w:val="000000"/>
                              </w:rPr>
                              <w:t>Apibrėžimas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B" w14:textId="77777777" w:rsidR="00394304" w:rsidRDefault="00C60E86">
                            <w:pPr>
                              <w:widowControl w:val="0"/>
                              <w:suppressAutoHyphens/>
                              <w:rPr>
                                <w:color w:val="000000"/>
                              </w:rPr>
                            </w:pPr>
                            <w:r>
                              <w:rPr>
                                <w:color w:val="000000"/>
                              </w:rPr>
                              <w:t>pagalba asmenims, išgyvenantiems krizę ar patyrusiems stiprius emocinius išgyvenimus (sunkias ligas, netektis, skyrybas šeimoje, psichologinį, moralinį, fizinį ar seksualinį smurtą) ir jų šeimoms, artimiesiems, apimanti socialinę, psichologinę pagalbą, sielovadą</w:t>
                            </w:r>
                          </w:p>
                        </w:tc>
                      </w:tr>
                      <w:tr w:rsidR="00394304" w14:paraId="3B16F3D9"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D"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E"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CF" w14:textId="77777777" w:rsidR="00394304" w:rsidRDefault="00394304">
                            <w:pPr>
                              <w:widowControl w:val="0"/>
                            </w:pPr>
                          </w:p>
                        </w:tc>
                        <w:tc>
                          <w:tcPr>
                            <w:tcW w:w="179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0" w14:textId="77777777" w:rsidR="00394304" w:rsidRDefault="00C60E86">
                            <w:pPr>
                              <w:widowControl w:val="0"/>
                              <w:suppressAutoHyphens/>
                              <w:rPr>
                                <w:color w:val="000000"/>
                              </w:rPr>
                            </w:pPr>
                            <w:r>
                              <w:rPr>
                                <w:b/>
                                <w:bCs/>
                                <w:color w:val="000000"/>
                              </w:rPr>
                              <w:t>Gavėjai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1" w14:textId="77777777" w:rsidR="00394304" w:rsidRDefault="00C60E86">
                            <w:pPr>
                              <w:widowControl w:val="0"/>
                              <w:suppressAutoHyphens/>
                              <w:rPr>
                                <w:color w:val="000000"/>
                              </w:rPr>
                            </w:pPr>
                            <w:r>
                              <w:rPr>
                                <w:color w:val="000000"/>
                              </w:rPr>
                              <w:t>vaikai su negalia ir jų šeimos,</w:t>
                            </w:r>
                          </w:p>
                          <w:p w14:paraId="3B16F3D2" w14:textId="77777777" w:rsidR="00394304" w:rsidRDefault="00C60E86">
                            <w:pPr>
                              <w:widowControl w:val="0"/>
                              <w:suppressAutoHyphens/>
                              <w:rPr>
                                <w:color w:val="000000"/>
                              </w:rPr>
                            </w:pPr>
                            <w:r>
                              <w:rPr>
                                <w:color w:val="000000"/>
                              </w:rPr>
                              <w:t>suaugę asmenys su negalia ir jų šeimos, artimieji,</w:t>
                            </w:r>
                          </w:p>
                          <w:p w14:paraId="3B16F3D3" w14:textId="77777777" w:rsidR="00394304" w:rsidRDefault="00C60E86">
                            <w:pPr>
                              <w:widowControl w:val="0"/>
                              <w:suppressAutoHyphens/>
                              <w:rPr>
                                <w:color w:val="000000"/>
                              </w:rPr>
                            </w:pPr>
                            <w:r>
                              <w:rPr>
                                <w:color w:val="000000"/>
                              </w:rPr>
                              <w:t>senyvo amžiaus asmenys ir jų šeimos, artimieji,</w:t>
                            </w:r>
                          </w:p>
                          <w:p w14:paraId="3B16F3D4" w14:textId="77777777" w:rsidR="00394304" w:rsidRDefault="00C60E86">
                            <w:pPr>
                              <w:widowControl w:val="0"/>
                              <w:suppressAutoHyphens/>
                              <w:rPr>
                                <w:color w:val="000000"/>
                              </w:rPr>
                            </w:pPr>
                            <w:r>
                              <w:rPr>
                                <w:color w:val="000000"/>
                              </w:rPr>
                              <w:t>krizinėje situacijoje (skyrybos, darbo praradimas, artimo netektis ir kt.) esančios šeimos ir jų nariai,</w:t>
                            </w:r>
                          </w:p>
                          <w:p w14:paraId="3B16F3D5" w14:textId="77777777" w:rsidR="00394304" w:rsidRDefault="00C60E86">
                            <w:pPr>
                              <w:widowControl w:val="0"/>
                              <w:suppressAutoHyphens/>
                              <w:rPr>
                                <w:color w:val="000000"/>
                              </w:rPr>
                            </w:pPr>
                            <w:r>
                              <w:rPr>
                                <w:color w:val="000000"/>
                              </w:rPr>
                              <w:t>socialinės rizikos vaikai (patyrę ar kuriems kyla pavojus patirti smurtą,</w:t>
                            </w:r>
                          </w:p>
                          <w:p w14:paraId="3B16F3D6" w14:textId="77777777" w:rsidR="00394304" w:rsidRDefault="00C60E86">
                            <w:pPr>
                              <w:widowControl w:val="0"/>
                              <w:suppressAutoHyphens/>
                              <w:rPr>
                                <w:color w:val="000000"/>
                              </w:rPr>
                            </w:pPr>
                            <w:r>
                              <w:rPr>
                                <w:color w:val="000000"/>
                              </w:rPr>
                              <w:t>piktnaudžiaujantys alkoholiu, narkotinėmis, psichotropinėmis ar toksinėmis medžiagomis ar priklausomi nuo jų) ir jų šeimos,</w:t>
                            </w:r>
                          </w:p>
                          <w:p w14:paraId="3B16F3D7" w14:textId="77777777" w:rsidR="00394304" w:rsidRDefault="00C60E86">
                            <w:pPr>
                              <w:widowControl w:val="0"/>
                              <w:suppressAutoHyphens/>
                              <w:rPr>
                                <w:color w:val="000000"/>
                              </w:rPr>
                            </w:pPr>
                            <w:r>
                              <w:rPr>
                                <w:color w:val="000000"/>
                              </w:rPr>
                              <w:t>socialinės rizikos suaugę asmenys ir jų šeimos (patyrę ar kuriems kyla pavojus patirti smurtą, smurtautojai, piktnaudžiaujantys alkoholiu, narkotinėmis, psichotropinėmis ar toksinėmis medžiagomis ar priklausomi nuo jų),</w:t>
                            </w:r>
                          </w:p>
                          <w:p w14:paraId="3B16F3D8" w14:textId="77777777" w:rsidR="00394304" w:rsidRDefault="00C60E86">
                            <w:pPr>
                              <w:widowControl w:val="0"/>
                              <w:suppressAutoHyphens/>
                              <w:rPr>
                                <w:color w:val="000000"/>
                              </w:rPr>
                            </w:pPr>
                            <w:r>
                              <w:rPr>
                                <w:color w:val="000000"/>
                              </w:rPr>
                              <w:t>kiti asmenys ir jų šeimos</w:t>
                            </w:r>
                          </w:p>
                        </w:tc>
                      </w:tr>
                      <w:tr w:rsidR="00394304" w14:paraId="3B16F3DF"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A"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B"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C" w14:textId="77777777" w:rsidR="00394304" w:rsidRDefault="00394304">
                            <w:pPr>
                              <w:widowControl w:val="0"/>
                            </w:pPr>
                          </w:p>
                        </w:tc>
                        <w:tc>
                          <w:tcPr>
                            <w:tcW w:w="179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D" w14:textId="77777777" w:rsidR="00394304" w:rsidRDefault="00C60E86">
                            <w:pPr>
                              <w:widowControl w:val="0"/>
                              <w:suppressAutoHyphens/>
                              <w:rPr>
                                <w:color w:val="000000"/>
                              </w:rPr>
                            </w:pPr>
                            <w:r>
                              <w:rPr>
                                <w:b/>
                                <w:bCs/>
                                <w:color w:val="000000"/>
                              </w:rPr>
                              <w:t>Teikimo vieta</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DE" w14:textId="77777777" w:rsidR="00394304" w:rsidRDefault="00C60E86">
                            <w:pPr>
                              <w:widowControl w:val="0"/>
                              <w:suppressAutoHyphens/>
                              <w:rPr>
                                <w:color w:val="000000"/>
                              </w:rPr>
                            </w:pPr>
                            <w:r>
                              <w:rPr>
                                <w:color w:val="000000"/>
                              </w:rPr>
                              <w:t>socialinių paslaugų įstaigose (psichosocialinės pagalbos centre, krizių centre, šeimos paramos centre, paramos šeimai tarnyboje)</w:t>
                            </w:r>
                          </w:p>
                        </w:tc>
                      </w:tr>
                      <w:tr w:rsidR="00394304" w14:paraId="3B16F3E5"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0"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1"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2" w14:textId="77777777" w:rsidR="00394304" w:rsidRDefault="00394304">
                            <w:pPr>
                              <w:widowControl w:val="0"/>
                            </w:pPr>
                          </w:p>
                        </w:tc>
                        <w:tc>
                          <w:tcPr>
                            <w:tcW w:w="179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3" w14:textId="77777777" w:rsidR="00394304" w:rsidRDefault="00C60E86">
                            <w:pPr>
                              <w:widowControl w:val="0"/>
                              <w:suppressAutoHyphens/>
                              <w:rPr>
                                <w:color w:val="000000"/>
                              </w:rPr>
                            </w:pPr>
                            <w:r>
                              <w:rPr>
                                <w:b/>
                                <w:bCs/>
                                <w:color w:val="000000"/>
                              </w:rPr>
                              <w:t>Teikimo trukmė / dažnumas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4" w14:textId="77777777" w:rsidR="00394304" w:rsidRDefault="00C60E86">
                            <w:pPr>
                              <w:widowControl w:val="0"/>
                              <w:suppressAutoHyphens/>
                              <w:rPr>
                                <w:color w:val="000000"/>
                              </w:rPr>
                            </w:pPr>
                            <w:r>
                              <w:rPr>
                                <w:color w:val="000000"/>
                              </w:rPr>
                              <w:t>pagal poreikį dienos metu, esant poreikiui, gali būti organizuojamas laikinas apnakvindinimas</w:t>
                            </w:r>
                          </w:p>
                        </w:tc>
                      </w:tr>
                      <w:tr w:rsidR="00394304" w14:paraId="3B16F3F0"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6"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7"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8" w14:textId="77777777" w:rsidR="00394304" w:rsidRDefault="00394304">
                            <w:pPr>
                              <w:widowControl w:val="0"/>
                            </w:pPr>
                          </w:p>
                        </w:tc>
                        <w:tc>
                          <w:tcPr>
                            <w:tcW w:w="179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9" w14:textId="77777777" w:rsidR="00394304" w:rsidRDefault="00C60E86">
                            <w:pPr>
                              <w:widowControl w:val="0"/>
                              <w:suppressAutoHyphens/>
                              <w:rPr>
                                <w:color w:val="000000"/>
                              </w:rPr>
                            </w:pPr>
                            <w:r>
                              <w:rPr>
                                <w:b/>
                                <w:bCs/>
                                <w:color w:val="000000"/>
                              </w:rPr>
                              <w:t>Paslaugos sudėtis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EA" w14:textId="77777777" w:rsidR="00394304" w:rsidRDefault="00C60E86">
                            <w:pPr>
                              <w:widowControl w:val="0"/>
                              <w:suppressAutoHyphens/>
                              <w:rPr>
                                <w:color w:val="000000"/>
                              </w:rPr>
                            </w:pPr>
                            <w:r>
                              <w:rPr>
                                <w:color w:val="000000"/>
                              </w:rPr>
                              <w:t>informavimas,</w:t>
                            </w:r>
                          </w:p>
                          <w:p w14:paraId="3B16F3EB" w14:textId="77777777" w:rsidR="00394304" w:rsidRDefault="00C60E86">
                            <w:pPr>
                              <w:widowControl w:val="0"/>
                              <w:suppressAutoHyphens/>
                              <w:rPr>
                                <w:color w:val="000000"/>
                              </w:rPr>
                            </w:pPr>
                            <w:r>
                              <w:rPr>
                                <w:color w:val="000000"/>
                              </w:rPr>
                              <w:t>konsultavimas,</w:t>
                            </w:r>
                          </w:p>
                          <w:p w14:paraId="3B16F3EC" w14:textId="77777777" w:rsidR="00394304" w:rsidRDefault="00C60E86">
                            <w:pPr>
                              <w:widowControl w:val="0"/>
                              <w:suppressAutoHyphens/>
                              <w:rPr>
                                <w:color w:val="000000"/>
                              </w:rPr>
                            </w:pPr>
                            <w:r>
                              <w:rPr>
                                <w:color w:val="000000"/>
                              </w:rPr>
                              <w:t>tarpininkavimas ir atstovavimas,</w:t>
                            </w:r>
                          </w:p>
                          <w:p w14:paraId="3B16F3ED" w14:textId="77777777" w:rsidR="00394304" w:rsidRDefault="00C60E86">
                            <w:pPr>
                              <w:widowControl w:val="0"/>
                              <w:suppressAutoHyphens/>
                              <w:rPr>
                                <w:color w:val="000000"/>
                              </w:rPr>
                            </w:pPr>
                            <w:r>
                              <w:rPr>
                                <w:color w:val="000000"/>
                              </w:rPr>
                              <w:t>bendravimas,</w:t>
                            </w:r>
                          </w:p>
                          <w:p w14:paraId="3B16F3EE" w14:textId="77777777" w:rsidR="00394304" w:rsidRDefault="00C60E86">
                            <w:pPr>
                              <w:widowControl w:val="0"/>
                              <w:suppressAutoHyphens/>
                              <w:rPr>
                                <w:color w:val="000000"/>
                              </w:rPr>
                            </w:pPr>
                            <w:r>
                              <w:rPr>
                                <w:color w:val="000000"/>
                              </w:rPr>
                              <w:t>psichologinė pagalba,</w:t>
                            </w:r>
                          </w:p>
                          <w:p w14:paraId="3B16F3EF" w14:textId="77777777" w:rsidR="00394304" w:rsidRDefault="00C60E86">
                            <w:pPr>
                              <w:widowControl w:val="0"/>
                              <w:suppressAutoHyphens/>
                              <w:rPr>
                                <w:color w:val="000000"/>
                              </w:rPr>
                            </w:pPr>
                            <w:r>
                              <w:rPr>
                                <w:color w:val="000000"/>
                              </w:rPr>
                              <w:t>kitos paslaugos</w:t>
                            </w:r>
                          </w:p>
                        </w:tc>
                      </w:tr>
                      <w:tr w:rsidR="00394304" w14:paraId="3B16F3F7"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1" w14:textId="77777777" w:rsidR="00394304" w:rsidRDefault="00394304">
                            <w:pPr>
                              <w:widowControl w:val="0"/>
                            </w:pPr>
                          </w:p>
                        </w:tc>
                        <w:tc>
                          <w:tcPr>
                            <w:tcW w:w="9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2" w14:textId="77777777" w:rsidR="00394304" w:rsidRDefault="00394304">
                            <w:pPr>
                              <w:widowControl w:val="0"/>
                            </w:pPr>
                          </w:p>
                        </w:tc>
                        <w:tc>
                          <w:tcPr>
                            <w:tcW w:w="20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3" w14:textId="77777777" w:rsidR="00394304" w:rsidRDefault="00394304">
                            <w:pPr>
                              <w:widowControl w:val="0"/>
                            </w:pPr>
                          </w:p>
                        </w:tc>
                        <w:tc>
                          <w:tcPr>
                            <w:tcW w:w="179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4" w14:textId="77777777" w:rsidR="00394304" w:rsidRDefault="00C60E86">
                            <w:pPr>
                              <w:widowControl w:val="0"/>
                              <w:suppressAutoHyphens/>
                              <w:rPr>
                                <w:color w:val="000000"/>
                              </w:rPr>
                            </w:pPr>
                            <w:r>
                              <w:rPr>
                                <w:b/>
                                <w:bCs/>
                                <w:color w:val="000000"/>
                              </w:rPr>
                              <w:t>Paslaugas teikiantys specialistai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5" w14:textId="77777777" w:rsidR="00394304" w:rsidRDefault="00C60E86">
                            <w:pPr>
                              <w:widowControl w:val="0"/>
                              <w:suppressAutoHyphens/>
                              <w:rPr>
                                <w:color w:val="000000"/>
                              </w:rPr>
                            </w:pPr>
                            <w:r>
                              <w:rPr>
                                <w:color w:val="000000"/>
                              </w:rPr>
                              <w:t>klinikiniai psichologai,</w:t>
                            </w:r>
                          </w:p>
                          <w:p w14:paraId="3B16F3F6" w14:textId="77777777" w:rsidR="00394304" w:rsidRDefault="00C60E86">
                            <w:pPr>
                              <w:widowControl w:val="0"/>
                              <w:suppressAutoHyphens/>
                              <w:rPr>
                                <w:color w:val="000000"/>
                              </w:rPr>
                            </w:pPr>
                            <w:r>
                              <w:rPr>
                                <w:color w:val="000000"/>
                              </w:rPr>
                              <w:t>socialiniai darbuotojai, socialinių darbuotojų padėjėjai, sielovados ir kiti specialistai</w:t>
                            </w:r>
                          </w:p>
                        </w:tc>
                      </w:tr>
                    </w:tbl>
                    <w:p w14:paraId="3B16F3F8" w14:textId="7FFB0366" w:rsidR="00394304" w:rsidRDefault="004B4E19">
                      <w:pPr>
                        <w:widowControl w:val="0"/>
                        <w:suppressAutoHyphens/>
                        <w:ind w:firstLine="567"/>
                        <w:jc w:val="both"/>
                        <w:rPr>
                          <w:color w:val="000000"/>
                        </w:rPr>
                      </w:pPr>
                    </w:p>
                  </w:sdtContent>
                </w:sdt>
              </w:sdtContent>
            </w:sdt>
          </w:sdtContent>
        </w:sdt>
        <w:sdt>
          <w:sdtPr>
            <w:alias w:val="6 p."/>
            <w:tag w:val="part_34a3135fa2b64a22a7ef636d1e38df91"/>
            <w:id w:val="736517102"/>
            <w:lock w:val="sdtLocked"/>
          </w:sdtPr>
          <w:sdtEndPr/>
          <w:sdtContent>
            <w:p w14:paraId="3B16F3F9" w14:textId="77777777" w:rsidR="00394304" w:rsidRDefault="004B4E19">
              <w:pPr>
                <w:widowControl w:val="0"/>
                <w:suppressAutoHyphens/>
                <w:ind w:firstLine="567"/>
                <w:jc w:val="both"/>
                <w:rPr>
                  <w:color w:val="000000"/>
                </w:rPr>
              </w:pPr>
              <w:sdt>
                <w:sdtPr>
                  <w:alias w:val="Numeris"/>
                  <w:tag w:val="nr_34a3135fa2b64a22a7ef636d1e38df91"/>
                  <w:id w:val="-1582980749"/>
                  <w:lock w:val="sdtLocked"/>
                </w:sdtPr>
                <w:sdtEndPr/>
                <w:sdtContent>
                  <w:r w:rsidR="00C60E86">
                    <w:rPr>
                      <w:color w:val="000000"/>
                    </w:rPr>
                    <w:t>6</w:t>
                  </w:r>
                </w:sdtContent>
              </w:sdt>
              <w:r w:rsidR="00C60E86">
                <w:rPr>
                  <w:color w:val="000000"/>
                </w:rPr>
                <w:t>. Išdėstau 16 punktą taip:</w:t>
              </w:r>
            </w:p>
            <w:sdt>
              <w:sdtPr>
                <w:alias w:val="citata"/>
                <w:tag w:val="part_8d86c4427f7f42b0969d1544e8e21c76"/>
                <w:id w:val="2137440276"/>
                <w:lock w:val="sdtLocked"/>
              </w:sdtPr>
              <w:sdtEndPr/>
              <w:sdtContent>
                <w:sdt>
                  <w:sdtPr>
                    <w:alias w:val="16 p."/>
                    <w:tag w:val="part_4c840f19559144b29b8a97479ec12dcf"/>
                    <w:id w:val="428706130"/>
                    <w:lock w:val="sdtLocked"/>
                  </w:sdtPr>
                  <w:sdtEndPr/>
                  <w:sdtContent>
                    <w:p w14:paraId="3B16F3FA" w14:textId="77777777" w:rsidR="00394304" w:rsidRDefault="00C60E86">
                      <w:pPr>
                        <w:widowControl w:val="0"/>
                        <w:suppressAutoHyphens/>
                        <w:ind w:firstLine="567"/>
                        <w:jc w:val="both"/>
                        <w:rPr>
                          <w:color w:val="000000"/>
                        </w:rPr>
                      </w:pPr>
                      <w:r>
                        <w:rPr>
                          <w:color w:val="000000"/>
                        </w:rPr>
                        <w:t>„</w:t>
                      </w:r>
                      <w:sdt>
                        <w:sdtPr>
                          <w:alias w:val="Numeris"/>
                          <w:tag w:val="nr_4c840f19559144b29b8a97479ec12dcf"/>
                          <w:id w:val="209540305"/>
                          <w:lock w:val="sdtLocked"/>
                        </w:sdtPr>
                        <w:sdtEndPr/>
                        <w:sdtContent>
                          <w:r>
                            <w:rPr>
                              <w:color w:val="000000"/>
                            </w:rPr>
                            <w:t>16</w:t>
                          </w:r>
                        </w:sdtContent>
                      </w:sdt>
                      <w:r>
                        <w:rPr>
                          <w:color w:val="000000"/>
                        </w:rPr>
                        <w:t>. Socialinė globa yra visuma paslaugų, kuriomis asmeniui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p>
                  </w:sdtContent>
                </w:sdt>
              </w:sdtContent>
            </w:sdt>
          </w:sdtContent>
        </w:sdt>
        <w:sdt>
          <w:sdtPr>
            <w:alias w:val="7 p."/>
            <w:tag w:val="part_b7226858c72541ffabdf516d9bc492d4"/>
            <w:id w:val="-546681312"/>
            <w:lock w:val="sdtLocked"/>
          </w:sdtPr>
          <w:sdtEndPr/>
          <w:sdtContent>
            <w:p w14:paraId="3B16F3FB" w14:textId="77777777" w:rsidR="00394304" w:rsidRDefault="004B4E19">
              <w:pPr>
                <w:widowControl w:val="0"/>
                <w:suppressAutoHyphens/>
                <w:ind w:firstLine="567"/>
                <w:jc w:val="both"/>
                <w:rPr>
                  <w:color w:val="000000"/>
                </w:rPr>
              </w:pPr>
              <w:sdt>
                <w:sdtPr>
                  <w:alias w:val="Numeris"/>
                  <w:tag w:val="nr_b7226858c72541ffabdf516d9bc492d4"/>
                  <w:id w:val="138626090"/>
                  <w:lock w:val="sdtLocked"/>
                </w:sdtPr>
                <w:sdtEndPr/>
                <w:sdtContent>
                  <w:r w:rsidR="00C60E86">
                    <w:rPr>
                      <w:color w:val="000000"/>
                    </w:rPr>
                    <w:t>7</w:t>
                  </w:r>
                </w:sdtContent>
              </w:sdt>
              <w:r w:rsidR="00C60E86">
                <w:rPr>
                  <w:color w:val="000000"/>
                </w:rPr>
                <w:t>. Išdėstau 17.1 punktą taip:</w:t>
              </w:r>
            </w:p>
            <w:p w14:paraId="4D899A2B" w14:textId="5BBE5EC2" w:rsidR="00394304" w:rsidRDefault="00394304" w:rsidP="00C60E86">
              <w:pPr>
                <w:widowControl w:val="0"/>
                <w:suppressAutoHyphens/>
                <w:jc w:val="both"/>
                <w:rPr>
                  <w:color w:val="000000"/>
                </w:rPr>
              </w:pPr>
            </w:p>
            <w:sdt>
              <w:sdtPr>
                <w:alias w:val="citata"/>
                <w:tag w:val="part_49334b3d76504d26a6fc8f5e5540ad37"/>
                <w:id w:val="634447833"/>
                <w:lock w:val="sdtLocked"/>
              </w:sdtPr>
              <w:sdtEndPr/>
              <w:sdtContent>
                <w:sdt>
                  <w:sdtPr>
                    <w:alias w:val="pastraipa"/>
                    <w:tag w:val="part_1fac3685fa0940229e5a063d617196c9"/>
                    <w:id w:val="1545250794"/>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79"/>
                        <w:gridCol w:w="789"/>
                        <w:gridCol w:w="1967"/>
                        <w:gridCol w:w="1619"/>
                        <w:gridCol w:w="3916"/>
                      </w:tblGrid>
                      <w:tr w:rsidR="00394304" w14:paraId="3B16F401"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C" w14:textId="77777777" w:rsidR="00394304" w:rsidRDefault="00C60E86">
                            <w:pPr>
                              <w:widowControl w:val="0"/>
                              <w:suppressAutoHyphens/>
                              <w:rPr>
                                <w:color w:val="000000"/>
                              </w:rPr>
                            </w:pPr>
                            <w:r>
                              <w:rPr>
                                <w:b/>
                                <w:bCs/>
                                <w:color w:val="000000"/>
                              </w:rPr>
                              <w:t>17.1.</w:t>
                            </w: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D" w14:textId="77777777" w:rsidR="00394304" w:rsidRDefault="00394304">
                            <w:pPr>
                              <w:widowControl w:val="0"/>
                            </w:pP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E" w14:textId="77777777" w:rsidR="00394304" w:rsidRDefault="00C60E86">
                            <w:pPr>
                              <w:widowControl w:val="0"/>
                              <w:suppressAutoHyphens/>
                              <w:rPr>
                                <w:color w:val="000000"/>
                              </w:rPr>
                            </w:pPr>
                            <w:r>
                              <w:rPr>
                                <w:b/>
                                <w:bCs/>
                                <w:color w:val="000000"/>
                              </w:rPr>
                              <w:t>Dienos socialinė globa</w:t>
                            </w:r>
                          </w:p>
                        </w:tc>
                        <w:tc>
                          <w:tcPr>
                            <w:tcW w:w="17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3FF" w14:textId="77777777" w:rsidR="00394304" w:rsidRDefault="00C60E86">
                            <w:pPr>
                              <w:widowControl w:val="0"/>
                              <w:suppressAutoHyphens/>
                              <w:rPr>
                                <w:color w:val="000000"/>
                              </w:rPr>
                            </w:pPr>
                            <w:r>
                              <w:rPr>
                                <w:b/>
                                <w:bCs/>
                                <w:color w:val="000000"/>
                              </w:rPr>
                              <w:t>Apibrėžimas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0" w14:textId="77777777" w:rsidR="00394304" w:rsidRDefault="00C60E86">
                            <w:pPr>
                              <w:widowControl w:val="0"/>
                              <w:suppressAutoHyphens/>
                              <w:rPr>
                                <w:color w:val="000000"/>
                              </w:rPr>
                            </w:pPr>
                            <w:r>
                              <w:rPr>
                                <w:color w:val="000000"/>
                              </w:rPr>
                              <w:t>visuma paslaugų, kuriomis asmeniui teikiama kompleksinė, nuolatinės specialistų priežiūros reikalaujanti pagalba dienos metu</w:t>
                            </w:r>
                          </w:p>
                        </w:tc>
                      </w:tr>
                      <w:tr w:rsidR="00394304" w14:paraId="3B16F40B"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2" w14:textId="77777777" w:rsidR="00394304" w:rsidRDefault="0039430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3" w14:textId="77777777" w:rsidR="00394304" w:rsidRDefault="00C60E86">
                            <w:pPr>
                              <w:widowControl w:val="0"/>
                              <w:suppressAutoHyphens/>
                              <w:rPr>
                                <w:b/>
                                <w:bCs/>
                                <w:color w:val="000000"/>
                              </w:rPr>
                            </w:pPr>
                            <w:r>
                              <w:rPr>
                                <w:b/>
                                <w:bCs/>
                                <w:color w:val="000000"/>
                              </w:rPr>
                              <w:t>411</w:t>
                            </w:r>
                          </w:p>
                          <w:p w14:paraId="3B16F404" w14:textId="77777777" w:rsidR="00394304" w:rsidRDefault="00C60E86">
                            <w:pPr>
                              <w:widowControl w:val="0"/>
                              <w:suppressAutoHyphens/>
                              <w:rPr>
                                <w:b/>
                                <w:bCs/>
                                <w:color w:val="000000"/>
                              </w:rPr>
                            </w:pPr>
                            <w:r>
                              <w:rPr>
                                <w:b/>
                                <w:bCs/>
                                <w:color w:val="000000"/>
                              </w:rPr>
                              <w:t>414</w:t>
                            </w:r>
                          </w:p>
                          <w:p w14:paraId="3B16F405" w14:textId="77777777" w:rsidR="00394304" w:rsidRDefault="00C60E86">
                            <w:pPr>
                              <w:widowControl w:val="0"/>
                              <w:suppressAutoHyphens/>
                              <w:rPr>
                                <w:color w:val="000000"/>
                              </w:rPr>
                            </w:pPr>
                            <w:r>
                              <w:rPr>
                                <w:b/>
                                <w:bCs/>
                                <w:color w:val="000000"/>
                              </w:rPr>
                              <w:t>415</w:t>
                            </w: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6" w14:textId="77777777" w:rsidR="00394304" w:rsidRDefault="00394304">
                            <w:pPr>
                              <w:widowControl w:val="0"/>
                            </w:pPr>
                          </w:p>
                        </w:tc>
                        <w:tc>
                          <w:tcPr>
                            <w:tcW w:w="17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7" w14:textId="77777777" w:rsidR="00394304" w:rsidRDefault="00C60E86">
                            <w:pPr>
                              <w:widowControl w:val="0"/>
                              <w:suppressAutoHyphens/>
                              <w:rPr>
                                <w:color w:val="000000"/>
                              </w:rPr>
                            </w:pPr>
                            <w:r>
                              <w:rPr>
                                <w:b/>
                                <w:bCs/>
                                <w:color w:val="000000"/>
                              </w:rPr>
                              <w:t>Gavėjai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8" w14:textId="77777777" w:rsidR="00394304" w:rsidRDefault="00C60E86">
                            <w:pPr>
                              <w:widowControl w:val="0"/>
                              <w:suppressAutoHyphens/>
                              <w:jc w:val="both"/>
                              <w:rPr>
                                <w:color w:val="000000"/>
                              </w:rPr>
                            </w:pPr>
                            <w:r>
                              <w:rPr>
                                <w:color w:val="000000"/>
                              </w:rPr>
                              <w:t>vaikai su negalia,</w:t>
                            </w:r>
                          </w:p>
                          <w:p w14:paraId="3B16F409" w14:textId="77777777" w:rsidR="00394304" w:rsidRDefault="00C60E86">
                            <w:pPr>
                              <w:widowControl w:val="0"/>
                              <w:suppressAutoHyphens/>
                              <w:jc w:val="both"/>
                              <w:rPr>
                                <w:color w:val="000000"/>
                              </w:rPr>
                            </w:pPr>
                            <w:r>
                              <w:rPr>
                                <w:color w:val="000000"/>
                              </w:rPr>
                              <w:t>suaugę asmenys su negalia,</w:t>
                            </w:r>
                          </w:p>
                          <w:p w14:paraId="3B16F40A" w14:textId="77777777" w:rsidR="00394304" w:rsidRDefault="00C60E86">
                            <w:pPr>
                              <w:widowControl w:val="0"/>
                              <w:suppressAutoHyphens/>
                              <w:jc w:val="both"/>
                              <w:rPr>
                                <w:color w:val="000000"/>
                              </w:rPr>
                            </w:pPr>
                            <w:r>
                              <w:rPr>
                                <w:color w:val="000000"/>
                              </w:rPr>
                              <w:t>senyvo amžiaus asmenys</w:t>
                            </w:r>
                          </w:p>
                        </w:tc>
                      </w:tr>
                      <w:tr w:rsidR="00394304" w14:paraId="3B16F412"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C" w14:textId="77777777" w:rsidR="00394304" w:rsidRDefault="0039430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D" w14:textId="77777777" w:rsidR="00394304" w:rsidRDefault="00394304">
                            <w:pPr>
                              <w:widowControl w:val="0"/>
                            </w:pP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E" w14:textId="77777777" w:rsidR="00394304" w:rsidRDefault="00394304">
                            <w:pPr>
                              <w:widowControl w:val="0"/>
                            </w:pPr>
                          </w:p>
                        </w:tc>
                        <w:tc>
                          <w:tcPr>
                            <w:tcW w:w="17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0F" w14:textId="77777777" w:rsidR="00394304" w:rsidRDefault="00C60E86">
                            <w:pPr>
                              <w:widowControl w:val="0"/>
                              <w:suppressAutoHyphens/>
                              <w:rPr>
                                <w:color w:val="000000"/>
                              </w:rPr>
                            </w:pPr>
                            <w:r>
                              <w:rPr>
                                <w:b/>
                                <w:bCs/>
                                <w:color w:val="000000"/>
                              </w:rPr>
                              <w:t>Teikimo vieta</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0" w14:textId="77777777" w:rsidR="00394304" w:rsidRDefault="00C60E86">
                            <w:pPr>
                              <w:widowControl w:val="0"/>
                              <w:suppressAutoHyphens/>
                              <w:jc w:val="both"/>
                              <w:rPr>
                                <w:color w:val="000000"/>
                              </w:rPr>
                            </w:pPr>
                            <w:r>
                              <w:rPr>
                                <w:color w:val="000000"/>
                              </w:rPr>
                              <w:t>institucijoje (dienos socialinės globos centre asmenims su negalia, senų žmonių dienos socialinės globos centre, vaikų su negalia dienos socialinės globos centre),</w:t>
                            </w:r>
                          </w:p>
                          <w:p w14:paraId="3B16F411" w14:textId="77777777" w:rsidR="00394304" w:rsidRDefault="00C60E86">
                            <w:pPr>
                              <w:widowControl w:val="0"/>
                              <w:suppressAutoHyphens/>
                              <w:rPr>
                                <w:color w:val="000000"/>
                              </w:rPr>
                            </w:pPr>
                            <w:r>
                              <w:rPr>
                                <w:color w:val="000000"/>
                              </w:rPr>
                              <w:t>asmens namuose</w:t>
                            </w:r>
                          </w:p>
                        </w:tc>
                      </w:tr>
                      <w:tr w:rsidR="00394304" w14:paraId="3B16F419"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3" w14:textId="77777777" w:rsidR="00394304" w:rsidRDefault="0039430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4" w14:textId="77777777" w:rsidR="00394304" w:rsidRDefault="00394304">
                            <w:pPr>
                              <w:widowControl w:val="0"/>
                            </w:pP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5" w14:textId="77777777" w:rsidR="00394304" w:rsidRDefault="00394304">
                            <w:pPr>
                              <w:widowControl w:val="0"/>
                            </w:pPr>
                          </w:p>
                        </w:tc>
                        <w:tc>
                          <w:tcPr>
                            <w:tcW w:w="17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6" w14:textId="77777777" w:rsidR="00394304" w:rsidRDefault="00C60E86">
                            <w:pPr>
                              <w:widowControl w:val="0"/>
                              <w:suppressAutoHyphens/>
                              <w:rPr>
                                <w:color w:val="000000"/>
                              </w:rPr>
                            </w:pPr>
                            <w:r>
                              <w:rPr>
                                <w:b/>
                                <w:bCs/>
                                <w:color w:val="000000"/>
                              </w:rPr>
                              <w:t>Teikimo trukmė / dažnumas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7" w14:textId="77777777" w:rsidR="00394304" w:rsidRDefault="00C60E86">
                            <w:pPr>
                              <w:widowControl w:val="0"/>
                              <w:suppressAutoHyphens/>
                              <w:jc w:val="both"/>
                              <w:rPr>
                                <w:color w:val="000000"/>
                              </w:rPr>
                            </w:pPr>
                            <w:r>
                              <w:rPr>
                                <w:color w:val="000000"/>
                              </w:rPr>
                              <w:t>nuo 3 val. per dieną, iki 5 dienų per savaitę institucijoje,</w:t>
                            </w:r>
                          </w:p>
                          <w:p w14:paraId="3B16F418" w14:textId="77777777" w:rsidR="00394304" w:rsidRDefault="00C60E86">
                            <w:pPr>
                              <w:widowControl w:val="0"/>
                              <w:suppressAutoHyphens/>
                              <w:jc w:val="both"/>
                              <w:rPr>
                                <w:color w:val="000000"/>
                              </w:rPr>
                            </w:pPr>
                            <w:r>
                              <w:rPr>
                                <w:color w:val="000000"/>
                              </w:rPr>
                              <w:t>nuo 2 iki 8 val. per parą, iki 7 kartų per savaitę asmens namuose</w:t>
                            </w:r>
                          </w:p>
                        </w:tc>
                      </w:tr>
                      <w:tr w:rsidR="00394304" w14:paraId="3B16F42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A" w14:textId="77777777" w:rsidR="00394304" w:rsidRDefault="0039430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B" w14:textId="77777777" w:rsidR="00394304" w:rsidRDefault="00394304">
                            <w:pPr>
                              <w:widowControl w:val="0"/>
                            </w:pP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C" w14:textId="77777777" w:rsidR="00394304" w:rsidRDefault="00394304">
                            <w:pPr>
                              <w:widowControl w:val="0"/>
                            </w:pPr>
                          </w:p>
                        </w:tc>
                        <w:tc>
                          <w:tcPr>
                            <w:tcW w:w="17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D" w14:textId="77777777" w:rsidR="00394304" w:rsidRDefault="00C60E86">
                            <w:pPr>
                              <w:widowControl w:val="0"/>
                              <w:suppressAutoHyphens/>
                              <w:rPr>
                                <w:color w:val="000000"/>
                              </w:rPr>
                            </w:pPr>
                            <w:r>
                              <w:rPr>
                                <w:b/>
                                <w:bCs/>
                                <w:color w:val="000000"/>
                              </w:rPr>
                              <w:t>Paslaugos sudėtis</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1E" w14:textId="77777777" w:rsidR="00394304" w:rsidRDefault="00C60E86">
                            <w:pPr>
                              <w:widowControl w:val="0"/>
                              <w:suppressAutoHyphens/>
                              <w:jc w:val="both"/>
                              <w:rPr>
                                <w:color w:val="000000"/>
                              </w:rPr>
                            </w:pPr>
                            <w:r>
                              <w:rPr>
                                <w:color w:val="000000"/>
                              </w:rPr>
                              <w:t>informavimas,</w:t>
                            </w:r>
                          </w:p>
                          <w:p w14:paraId="3B16F41F" w14:textId="77777777" w:rsidR="00394304" w:rsidRDefault="00C60E86">
                            <w:pPr>
                              <w:widowControl w:val="0"/>
                              <w:suppressAutoHyphens/>
                              <w:jc w:val="both"/>
                              <w:rPr>
                                <w:color w:val="000000"/>
                              </w:rPr>
                            </w:pPr>
                            <w:r>
                              <w:rPr>
                                <w:color w:val="000000"/>
                              </w:rPr>
                              <w:t>konsultavimas,</w:t>
                            </w:r>
                          </w:p>
                          <w:p w14:paraId="3B16F420" w14:textId="77777777" w:rsidR="00394304" w:rsidRDefault="00C60E86">
                            <w:pPr>
                              <w:widowControl w:val="0"/>
                              <w:suppressAutoHyphens/>
                              <w:jc w:val="both"/>
                              <w:rPr>
                                <w:color w:val="000000"/>
                              </w:rPr>
                            </w:pPr>
                            <w:r>
                              <w:rPr>
                                <w:color w:val="000000"/>
                              </w:rPr>
                              <w:t>tarpininkavimas ir atstovavimas,</w:t>
                            </w:r>
                          </w:p>
                          <w:p w14:paraId="3B16F421" w14:textId="77777777" w:rsidR="00394304" w:rsidRDefault="00C60E86">
                            <w:pPr>
                              <w:widowControl w:val="0"/>
                              <w:suppressAutoHyphens/>
                              <w:jc w:val="both"/>
                              <w:rPr>
                                <w:color w:val="000000"/>
                              </w:rPr>
                            </w:pPr>
                            <w:r>
                              <w:rPr>
                                <w:color w:val="000000"/>
                              </w:rPr>
                              <w:t>bendravimas,</w:t>
                            </w:r>
                          </w:p>
                          <w:p w14:paraId="3B16F422" w14:textId="77777777" w:rsidR="00394304" w:rsidRDefault="00C60E86">
                            <w:pPr>
                              <w:widowControl w:val="0"/>
                              <w:suppressAutoHyphens/>
                              <w:jc w:val="both"/>
                              <w:rPr>
                                <w:color w:val="000000"/>
                              </w:rPr>
                            </w:pPr>
                            <w:r>
                              <w:rPr>
                                <w:color w:val="000000"/>
                              </w:rPr>
                              <w:t>laisvalaikio organizavimas,</w:t>
                            </w:r>
                          </w:p>
                          <w:p w14:paraId="3B16F423" w14:textId="77777777" w:rsidR="00394304" w:rsidRDefault="00C60E86">
                            <w:pPr>
                              <w:widowControl w:val="0"/>
                              <w:suppressAutoHyphens/>
                              <w:jc w:val="both"/>
                              <w:rPr>
                                <w:color w:val="000000"/>
                              </w:rPr>
                            </w:pPr>
                            <w:r>
                              <w:rPr>
                                <w:color w:val="000000"/>
                              </w:rPr>
                              <w:t xml:space="preserve">ugdymo organizavimas (vaikams su </w:t>
                            </w:r>
                            <w:r>
                              <w:rPr>
                                <w:color w:val="000000"/>
                              </w:rPr>
                              <w:lastRenderedPageBreak/>
                              <w:t>negalia ir suaugusiesiems su negalia iki 21 m.),</w:t>
                            </w:r>
                          </w:p>
                          <w:p w14:paraId="3B16F424" w14:textId="77777777" w:rsidR="00394304" w:rsidRDefault="00C60E86">
                            <w:pPr>
                              <w:widowControl w:val="0"/>
                              <w:suppressAutoHyphens/>
                              <w:jc w:val="both"/>
                              <w:rPr>
                                <w:color w:val="000000"/>
                              </w:rPr>
                            </w:pPr>
                            <w:r>
                              <w:rPr>
                                <w:color w:val="000000"/>
                              </w:rPr>
                              <w:t>maitinimo organizavimas (kai paslauga teikiama ilgiau nei 5 val. per dieną),</w:t>
                            </w:r>
                          </w:p>
                          <w:p w14:paraId="3B16F425" w14:textId="77777777" w:rsidR="00394304" w:rsidRDefault="00C60E86">
                            <w:pPr>
                              <w:widowControl w:val="0"/>
                              <w:suppressAutoHyphens/>
                              <w:jc w:val="both"/>
                              <w:rPr>
                                <w:color w:val="000000"/>
                              </w:rPr>
                            </w:pPr>
                            <w:r>
                              <w:rPr>
                                <w:color w:val="000000"/>
                              </w:rPr>
                              <w:t>asmeninės higienos paslaugų organizavimas (skalbimo paslaugų ir pan.),</w:t>
                            </w:r>
                          </w:p>
                          <w:p w14:paraId="3B16F426" w14:textId="77777777" w:rsidR="00394304" w:rsidRDefault="00C60E86">
                            <w:pPr>
                              <w:widowControl w:val="0"/>
                              <w:suppressAutoHyphens/>
                              <w:jc w:val="both"/>
                              <w:rPr>
                                <w:color w:val="000000"/>
                              </w:rPr>
                            </w:pPr>
                            <w:r>
                              <w:rPr>
                                <w:color w:val="000000"/>
                              </w:rPr>
                              <w:t>psichologinė-psichoterapinė pagalba,</w:t>
                            </w:r>
                          </w:p>
                          <w:p w14:paraId="3B16F427" w14:textId="77777777" w:rsidR="00394304" w:rsidRDefault="00C60E86">
                            <w:pPr>
                              <w:widowControl w:val="0"/>
                              <w:suppressAutoHyphens/>
                              <w:jc w:val="both"/>
                              <w:rPr>
                                <w:color w:val="000000"/>
                              </w:rPr>
                            </w:pPr>
                            <w:r>
                              <w:rPr>
                                <w:color w:val="000000"/>
                              </w:rPr>
                              <w:t>pagalba rengiantis, maitinantis, prausiantis ir kt. pobūdžio pagalba,</w:t>
                            </w:r>
                          </w:p>
                          <w:p w14:paraId="3B16F428" w14:textId="77777777" w:rsidR="00394304" w:rsidRDefault="00C60E86">
                            <w:pPr>
                              <w:widowControl w:val="0"/>
                              <w:suppressAutoHyphens/>
                              <w:jc w:val="both"/>
                              <w:rPr>
                                <w:color w:val="000000"/>
                              </w:rPr>
                            </w:pPr>
                            <w:r>
                              <w:rPr>
                                <w:color w:val="000000"/>
                              </w:rPr>
                              <w:t>kasdienio gyvenimo įgūdžių ugdymas ir palaikymas (tvarkant pinigų apskaitą, apsiperkant ir mokant mokesčius, planuojat ir atliekant namų ruošos darbus, bendraujant ir pan.),</w:t>
                            </w:r>
                          </w:p>
                          <w:p w14:paraId="3B16F429" w14:textId="77777777" w:rsidR="00394304" w:rsidRDefault="00C60E86">
                            <w:pPr>
                              <w:widowControl w:val="0"/>
                              <w:suppressAutoHyphens/>
                              <w:jc w:val="both"/>
                              <w:rPr>
                                <w:color w:val="000000"/>
                              </w:rPr>
                            </w:pPr>
                            <w:r>
                              <w:rPr>
                                <w:color w:val="000000"/>
                              </w:rPr>
                              <w:t>darbinių įgūdžių ugdymas (siuvimas, mezgimas, audimas, dailės dirbiniai, keramika, savarankiškas patalpų, aplinkos tvarkymas ir pan.),</w:t>
                            </w:r>
                          </w:p>
                          <w:p w14:paraId="3B16F42A" w14:textId="77777777" w:rsidR="00394304" w:rsidRDefault="00C60E86">
                            <w:pPr>
                              <w:widowControl w:val="0"/>
                              <w:suppressAutoHyphens/>
                              <w:jc w:val="both"/>
                              <w:rPr>
                                <w:color w:val="000000"/>
                              </w:rPr>
                            </w:pPr>
                            <w:r>
                              <w:rPr>
                                <w:color w:val="000000"/>
                              </w:rPr>
                              <w:t>sveikatos priežiūros paslaugų organizavimas,</w:t>
                            </w:r>
                          </w:p>
                          <w:p w14:paraId="3B16F42B" w14:textId="77777777" w:rsidR="00394304" w:rsidRDefault="00C60E86">
                            <w:pPr>
                              <w:widowControl w:val="0"/>
                              <w:suppressAutoHyphens/>
                              <w:jc w:val="both"/>
                              <w:rPr>
                                <w:color w:val="000000"/>
                              </w:rPr>
                            </w:pPr>
                            <w:r>
                              <w:rPr>
                                <w:color w:val="000000"/>
                              </w:rPr>
                              <w:t>transporto organizavimas,</w:t>
                            </w:r>
                          </w:p>
                          <w:p w14:paraId="3B16F42C" w14:textId="77777777" w:rsidR="00394304" w:rsidRDefault="00C60E86">
                            <w:pPr>
                              <w:widowControl w:val="0"/>
                              <w:suppressAutoHyphens/>
                              <w:jc w:val="both"/>
                              <w:rPr>
                                <w:color w:val="000000"/>
                              </w:rPr>
                            </w:pPr>
                            <w:r>
                              <w:rPr>
                                <w:color w:val="000000"/>
                              </w:rPr>
                              <w:t>kitos paslaugos, reikalingos asmeniui pagal jo savarankiškumo lygį</w:t>
                            </w:r>
                          </w:p>
                        </w:tc>
                      </w:tr>
                      <w:tr w:rsidR="00394304" w14:paraId="3B16F436"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2E" w14:textId="77777777" w:rsidR="00394304" w:rsidRDefault="0039430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2F" w14:textId="77777777" w:rsidR="00394304" w:rsidRDefault="00394304">
                            <w:pPr>
                              <w:widowControl w:val="0"/>
                            </w:pP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0" w14:textId="77777777" w:rsidR="00394304" w:rsidRDefault="00394304">
                            <w:pPr>
                              <w:widowControl w:val="0"/>
                            </w:pPr>
                          </w:p>
                        </w:tc>
                        <w:tc>
                          <w:tcPr>
                            <w:tcW w:w="17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1" w14:textId="77777777" w:rsidR="00394304" w:rsidRDefault="00C60E86">
                            <w:pPr>
                              <w:widowControl w:val="0"/>
                              <w:suppressAutoHyphens/>
                              <w:rPr>
                                <w:color w:val="000000"/>
                              </w:rPr>
                            </w:pPr>
                            <w:r>
                              <w:rPr>
                                <w:b/>
                                <w:bCs/>
                                <w:color w:val="000000"/>
                              </w:rPr>
                              <w:t>Paslaugas teikiantys specialistai</w:t>
                            </w:r>
                          </w:p>
                        </w:tc>
                        <w:tc>
                          <w:tcPr>
                            <w:tcW w:w="4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2" w14:textId="77777777" w:rsidR="00394304" w:rsidRDefault="00C60E86">
                            <w:pPr>
                              <w:widowControl w:val="0"/>
                              <w:suppressAutoHyphens/>
                              <w:jc w:val="both"/>
                              <w:rPr>
                                <w:color w:val="000000"/>
                              </w:rPr>
                            </w:pPr>
                            <w:r>
                              <w:rPr>
                                <w:color w:val="000000"/>
                              </w:rPr>
                              <w:t>socialiniai darbuotojai,</w:t>
                            </w:r>
                          </w:p>
                          <w:p w14:paraId="3B16F433" w14:textId="77777777" w:rsidR="00394304" w:rsidRDefault="00C60E86">
                            <w:pPr>
                              <w:widowControl w:val="0"/>
                              <w:suppressAutoHyphens/>
                              <w:rPr>
                                <w:color w:val="000000"/>
                              </w:rPr>
                            </w:pPr>
                            <w:r>
                              <w:rPr>
                                <w:color w:val="000000"/>
                              </w:rPr>
                              <w:t>socialinių darbuotojų padėjėjai,</w:t>
                            </w:r>
                          </w:p>
                          <w:p w14:paraId="3B16F434" w14:textId="77777777" w:rsidR="00394304" w:rsidRDefault="00C60E86">
                            <w:pPr>
                              <w:widowControl w:val="0"/>
                              <w:suppressAutoHyphens/>
                              <w:rPr>
                                <w:color w:val="000000"/>
                              </w:rPr>
                            </w:pPr>
                            <w:r>
                              <w:rPr>
                                <w:color w:val="000000"/>
                              </w:rPr>
                              <w:t>psichologai, psichoterapeutai,</w:t>
                            </w:r>
                          </w:p>
                          <w:p w14:paraId="3B16F435" w14:textId="77777777" w:rsidR="00394304" w:rsidRDefault="00C60E86">
                            <w:pPr>
                              <w:widowControl w:val="0"/>
                              <w:suppressAutoHyphens/>
                              <w:jc w:val="both"/>
                              <w:rPr>
                                <w:color w:val="000000"/>
                              </w:rPr>
                            </w:pPr>
                            <w:r>
                              <w:rPr>
                                <w:color w:val="000000"/>
                              </w:rPr>
                              <w:t>sveikatos priežiūros, švietimo, ugdymo, užimtumo specialistai</w:t>
                            </w:r>
                          </w:p>
                        </w:tc>
                      </w:tr>
                    </w:tbl>
                    <w:p w14:paraId="3B16F437" w14:textId="31461850" w:rsidR="00394304" w:rsidRDefault="004B4E19" w:rsidP="00C60E86">
                      <w:pPr>
                        <w:widowControl w:val="0"/>
                        <w:suppressAutoHyphens/>
                        <w:jc w:val="both"/>
                        <w:rPr>
                          <w:color w:val="000000"/>
                        </w:rPr>
                      </w:pPr>
                    </w:p>
                  </w:sdtContent>
                </w:sdt>
              </w:sdtContent>
            </w:sdt>
          </w:sdtContent>
        </w:sdt>
        <w:sdt>
          <w:sdtPr>
            <w:alias w:val="8 p."/>
            <w:tag w:val="part_bdb4ff0d7a394e5aafa97bb73131f92f"/>
            <w:id w:val="1228344903"/>
            <w:lock w:val="sdtLocked"/>
          </w:sdtPr>
          <w:sdtEndPr/>
          <w:sdtContent>
            <w:p w14:paraId="3B16F438" w14:textId="77777777" w:rsidR="00394304" w:rsidRDefault="004B4E19">
              <w:pPr>
                <w:widowControl w:val="0"/>
                <w:suppressAutoHyphens/>
                <w:ind w:firstLine="567"/>
                <w:jc w:val="both"/>
                <w:rPr>
                  <w:color w:val="000000"/>
                </w:rPr>
              </w:pPr>
              <w:sdt>
                <w:sdtPr>
                  <w:alias w:val="Numeris"/>
                  <w:tag w:val="nr_bdb4ff0d7a394e5aafa97bb73131f92f"/>
                  <w:id w:val="2071916284"/>
                  <w:lock w:val="sdtLocked"/>
                </w:sdtPr>
                <w:sdtEndPr/>
                <w:sdtContent>
                  <w:r w:rsidR="00C60E86">
                    <w:rPr>
                      <w:color w:val="000000"/>
                    </w:rPr>
                    <w:t>8</w:t>
                  </w:r>
                </w:sdtContent>
              </w:sdt>
              <w:r w:rsidR="00C60E86">
                <w:rPr>
                  <w:color w:val="000000"/>
                </w:rPr>
                <w:t>. Išdėstau 21.3 punktą taip:</w:t>
              </w:r>
            </w:p>
            <w:p w14:paraId="7330DB3C" w14:textId="691F74C0" w:rsidR="00394304" w:rsidRDefault="00394304" w:rsidP="00C60E86">
              <w:pPr>
                <w:widowControl w:val="0"/>
                <w:suppressAutoHyphens/>
                <w:jc w:val="both"/>
                <w:rPr>
                  <w:color w:val="000000"/>
                </w:rPr>
              </w:pPr>
            </w:p>
            <w:sdt>
              <w:sdtPr>
                <w:alias w:val="citata"/>
                <w:tag w:val="part_334451cfb3e840a68b1e99f05b3ee018"/>
                <w:id w:val="-1043434157"/>
                <w:lock w:val="sdtLocked"/>
              </w:sdtPr>
              <w:sdtEndPr/>
              <w:sdtContent>
                <w:sdt>
                  <w:sdtPr>
                    <w:alias w:val="pastraipa"/>
                    <w:tag w:val="part_4d9cdd80c867442c8741091c6346d7e3"/>
                    <w:id w:val="-1644420080"/>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828"/>
                        <w:gridCol w:w="1912"/>
                        <w:gridCol w:w="2537"/>
                        <w:gridCol w:w="3793"/>
                      </w:tblGrid>
                      <w:tr w:rsidR="00394304" w14:paraId="3B16F43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9" w14:textId="77777777" w:rsidR="00394304" w:rsidRDefault="00C60E86">
                            <w:pPr>
                              <w:widowControl w:val="0"/>
                              <w:suppressAutoHyphens/>
                              <w:jc w:val="both"/>
                              <w:rPr>
                                <w:color w:val="000000"/>
                              </w:rPr>
                            </w:pPr>
                            <w:r>
                              <w:rPr>
                                <w:b/>
                                <w:bCs/>
                                <w:color w:val="000000"/>
                              </w:rPr>
                              <w:t>21.3.</w:t>
                            </w:r>
                          </w:p>
                        </w:tc>
                        <w:tc>
                          <w:tcPr>
                            <w:tcW w:w="19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A" w14:textId="77777777" w:rsidR="00394304" w:rsidRDefault="00C60E86">
                            <w:pPr>
                              <w:widowControl w:val="0"/>
                              <w:suppressAutoHyphens/>
                              <w:rPr>
                                <w:color w:val="000000"/>
                              </w:rPr>
                            </w:pPr>
                            <w:r>
                              <w:rPr>
                                <w:color w:val="000000"/>
                              </w:rPr>
                              <w:t>Savarankiško gyvenimo namai</w:t>
                            </w:r>
                          </w:p>
                        </w:tc>
                        <w:tc>
                          <w:tcPr>
                            <w:tcW w:w="253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B" w14:textId="77777777" w:rsidR="00394304" w:rsidRDefault="00C60E86">
                            <w:pPr>
                              <w:widowControl w:val="0"/>
                              <w:suppressAutoHyphens/>
                              <w:rPr>
                                <w:color w:val="000000"/>
                              </w:rPr>
                            </w:pPr>
                            <w:r>
                              <w:rPr>
                                <w:color w:val="000000"/>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padedant socialiniam darbuotojui</w:t>
                            </w:r>
                          </w:p>
                        </w:tc>
                        <w:tc>
                          <w:tcPr>
                            <w:tcW w:w="37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C" w14:textId="77777777" w:rsidR="00394304" w:rsidRDefault="00394304">
                            <w:pPr>
                              <w:widowControl w:val="0"/>
                            </w:pPr>
                          </w:p>
                        </w:tc>
                      </w:tr>
                      <w:tr w:rsidR="00394304" w14:paraId="3B16F442"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E" w14:textId="77777777" w:rsidR="00394304" w:rsidRDefault="00394304">
                            <w:pPr>
                              <w:widowControl w:val="0"/>
                            </w:pPr>
                          </w:p>
                        </w:tc>
                        <w:tc>
                          <w:tcPr>
                            <w:tcW w:w="19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3F" w14:textId="77777777" w:rsidR="00394304" w:rsidRDefault="00394304">
                            <w:pPr>
                              <w:widowControl w:val="0"/>
                            </w:pPr>
                          </w:p>
                        </w:tc>
                        <w:tc>
                          <w:tcPr>
                            <w:tcW w:w="253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0" w14:textId="77777777" w:rsidR="00394304" w:rsidRDefault="00394304">
                            <w:pPr>
                              <w:widowControl w:val="0"/>
                            </w:pPr>
                          </w:p>
                        </w:tc>
                        <w:tc>
                          <w:tcPr>
                            <w:tcW w:w="37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1" w14:textId="77777777" w:rsidR="00394304" w:rsidRDefault="00C60E86">
                            <w:pPr>
                              <w:widowControl w:val="0"/>
                              <w:suppressAutoHyphens/>
                              <w:rPr>
                                <w:color w:val="000000"/>
                              </w:rPr>
                            </w:pPr>
                            <w:r>
                              <w:rPr>
                                <w:color w:val="000000"/>
                              </w:rPr>
                              <w:t xml:space="preserve">21.3.1. senyvo amžiaus žmonių </w:t>
                            </w:r>
                            <w:r>
                              <w:rPr>
                                <w:color w:val="000000"/>
                              </w:rPr>
                              <w:lastRenderedPageBreak/>
                              <w:t>savarankiško gyvenimo namai</w:t>
                            </w:r>
                          </w:p>
                        </w:tc>
                      </w:tr>
                      <w:tr w:rsidR="00394304" w14:paraId="3B16F447"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3" w14:textId="77777777" w:rsidR="00394304" w:rsidRDefault="00394304">
                            <w:pPr>
                              <w:widowControl w:val="0"/>
                            </w:pPr>
                          </w:p>
                        </w:tc>
                        <w:tc>
                          <w:tcPr>
                            <w:tcW w:w="19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4" w14:textId="77777777" w:rsidR="00394304" w:rsidRDefault="00394304">
                            <w:pPr>
                              <w:widowControl w:val="0"/>
                            </w:pPr>
                          </w:p>
                        </w:tc>
                        <w:tc>
                          <w:tcPr>
                            <w:tcW w:w="253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5" w14:textId="77777777" w:rsidR="00394304" w:rsidRDefault="00394304">
                            <w:pPr>
                              <w:widowControl w:val="0"/>
                            </w:pPr>
                          </w:p>
                        </w:tc>
                        <w:tc>
                          <w:tcPr>
                            <w:tcW w:w="37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6" w14:textId="77777777" w:rsidR="00394304" w:rsidRDefault="00C60E86">
                            <w:pPr>
                              <w:widowControl w:val="0"/>
                              <w:suppressAutoHyphens/>
                              <w:rPr>
                                <w:color w:val="000000"/>
                              </w:rPr>
                            </w:pPr>
                            <w:r>
                              <w:rPr>
                                <w:color w:val="000000"/>
                              </w:rPr>
                              <w:t>21.3.2. socialinės rizikos asmenų (šeimų) savarankiško gyvenimo namai</w:t>
                            </w:r>
                          </w:p>
                        </w:tc>
                      </w:tr>
                      <w:tr w:rsidR="00394304" w14:paraId="3B16F44C"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8" w14:textId="77777777" w:rsidR="00394304" w:rsidRDefault="00394304">
                            <w:pPr>
                              <w:widowControl w:val="0"/>
                            </w:pPr>
                          </w:p>
                        </w:tc>
                        <w:tc>
                          <w:tcPr>
                            <w:tcW w:w="19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9" w14:textId="77777777" w:rsidR="00394304" w:rsidRDefault="00394304">
                            <w:pPr>
                              <w:widowControl w:val="0"/>
                            </w:pPr>
                          </w:p>
                        </w:tc>
                        <w:tc>
                          <w:tcPr>
                            <w:tcW w:w="253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A" w14:textId="77777777" w:rsidR="00394304" w:rsidRDefault="00394304">
                            <w:pPr>
                              <w:widowControl w:val="0"/>
                            </w:pPr>
                          </w:p>
                        </w:tc>
                        <w:tc>
                          <w:tcPr>
                            <w:tcW w:w="37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B" w14:textId="77777777" w:rsidR="00394304" w:rsidRDefault="00C60E86">
                            <w:pPr>
                              <w:widowControl w:val="0"/>
                              <w:suppressAutoHyphens/>
                              <w:rPr>
                                <w:color w:val="000000"/>
                              </w:rPr>
                            </w:pPr>
                            <w:r>
                              <w:rPr>
                                <w:color w:val="000000"/>
                              </w:rPr>
                              <w:t>21.3.3. suaugusių asmenų su negalia savarankiško gyvenimo namai</w:t>
                            </w:r>
                          </w:p>
                        </w:tc>
                      </w:tr>
                      <w:tr w:rsidR="00394304" w14:paraId="3B16F451"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D" w14:textId="77777777" w:rsidR="00394304" w:rsidRDefault="00394304">
                            <w:pPr>
                              <w:widowControl w:val="0"/>
                            </w:pPr>
                          </w:p>
                        </w:tc>
                        <w:tc>
                          <w:tcPr>
                            <w:tcW w:w="19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E" w14:textId="77777777" w:rsidR="00394304" w:rsidRDefault="00394304">
                            <w:pPr>
                              <w:widowControl w:val="0"/>
                            </w:pPr>
                          </w:p>
                        </w:tc>
                        <w:tc>
                          <w:tcPr>
                            <w:tcW w:w="253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4F" w14:textId="77777777" w:rsidR="00394304" w:rsidRDefault="00394304">
                            <w:pPr>
                              <w:widowControl w:val="0"/>
                            </w:pPr>
                          </w:p>
                        </w:tc>
                        <w:tc>
                          <w:tcPr>
                            <w:tcW w:w="37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0" w14:textId="77777777" w:rsidR="00394304" w:rsidRDefault="00C60E86">
                            <w:pPr>
                              <w:widowControl w:val="0"/>
                              <w:suppressAutoHyphens/>
                              <w:rPr>
                                <w:color w:val="000000"/>
                              </w:rPr>
                            </w:pPr>
                            <w:r>
                              <w:rPr>
                                <w:color w:val="000000"/>
                              </w:rPr>
                              <w:t>21.3.4. savarankiško gyvenimo namai be tėvų globos likusiems vaikams (nuo 16 m.) ar sulaukusiems pilnametystės asmenims (iki 21 m.) po institucinės vaiko socialinės globos</w:t>
                            </w:r>
                          </w:p>
                        </w:tc>
                      </w:tr>
                    </w:tbl>
                    <w:p w14:paraId="3B16F452" w14:textId="76CED2B9" w:rsidR="00394304" w:rsidRDefault="004B4E19" w:rsidP="00C60E86">
                      <w:pPr>
                        <w:widowControl w:val="0"/>
                        <w:suppressAutoHyphens/>
                        <w:jc w:val="both"/>
                        <w:rPr>
                          <w:color w:val="000000"/>
                        </w:rPr>
                      </w:pPr>
                    </w:p>
                  </w:sdtContent>
                </w:sdt>
              </w:sdtContent>
            </w:sdt>
          </w:sdtContent>
        </w:sdt>
        <w:sdt>
          <w:sdtPr>
            <w:alias w:val="9 p."/>
            <w:tag w:val="part_66556799ae7143cc980c24c1b491fdbc"/>
            <w:id w:val="-1778093075"/>
            <w:lock w:val="sdtLocked"/>
          </w:sdtPr>
          <w:sdtEndPr/>
          <w:sdtContent>
            <w:p w14:paraId="3B16F453" w14:textId="77777777" w:rsidR="00394304" w:rsidRDefault="004B4E19">
              <w:pPr>
                <w:widowControl w:val="0"/>
                <w:suppressAutoHyphens/>
                <w:ind w:firstLine="567"/>
                <w:jc w:val="both"/>
                <w:rPr>
                  <w:color w:val="000000"/>
                </w:rPr>
              </w:pPr>
              <w:sdt>
                <w:sdtPr>
                  <w:alias w:val="Numeris"/>
                  <w:tag w:val="nr_66556799ae7143cc980c24c1b491fdbc"/>
                  <w:id w:val="192428465"/>
                  <w:lock w:val="sdtLocked"/>
                </w:sdtPr>
                <w:sdtEndPr/>
                <w:sdtContent>
                  <w:r w:rsidR="00C60E86">
                    <w:rPr>
                      <w:color w:val="000000"/>
                    </w:rPr>
                    <w:t>9</w:t>
                  </w:r>
                </w:sdtContent>
              </w:sdt>
              <w:r w:rsidR="00C60E86">
                <w:rPr>
                  <w:color w:val="000000"/>
                </w:rPr>
                <w:t>. Išdėstau 21.4 punktą taip:</w:t>
              </w:r>
            </w:p>
            <w:p w14:paraId="5C94FA30" w14:textId="7776EF67" w:rsidR="00394304" w:rsidRDefault="00394304" w:rsidP="00C60E86">
              <w:pPr>
                <w:widowControl w:val="0"/>
                <w:suppressAutoHyphens/>
                <w:jc w:val="both"/>
                <w:rPr>
                  <w:color w:val="000000"/>
                </w:rPr>
              </w:pPr>
            </w:p>
            <w:sdt>
              <w:sdtPr>
                <w:alias w:val="citata"/>
                <w:tag w:val="part_013395c1b60444d7adc08ee5a3402ee2"/>
                <w:id w:val="1177615758"/>
                <w:lock w:val="sdtLocked"/>
              </w:sdtPr>
              <w:sdtEndPr/>
              <w:sdtContent>
                <w:sdt>
                  <w:sdtPr>
                    <w:alias w:val="pastraipa"/>
                    <w:tag w:val="part_965a8cdaedf141389ae405688edc2c69"/>
                    <w:id w:val="-1896814862"/>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828"/>
                        <w:gridCol w:w="1895"/>
                        <w:gridCol w:w="2560"/>
                        <w:gridCol w:w="3787"/>
                      </w:tblGrid>
                      <w:tr w:rsidR="00394304" w14:paraId="3B16F45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4" w14:textId="77777777" w:rsidR="00394304" w:rsidRDefault="00C60E86">
                            <w:pPr>
                              <w:widowControl w:val="0"/>
                              <w:suppressAutoHyphens/>
                              <w:jc w:val="both"/>
                              <w:rPr>
                                <w:color w:val="000000"/>
                              </w:rPr>
                            </w:pPr>
                            <w:r>
                              <w:rPr>
                                <w:b/>
                                <w:bCs/>
                                <w:color w:val="000000"/>
                              </w:rPr>
                              <w:t>21.4.</w:t>
                            </w: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5" w14:textId="77777777" w:rsidR="00394304" w:rsidRDefault="00C60E86">
                            <w:pPr>
                              <w:widowControl w:val="0"/>
                              <w:suppressAutoHyphens/>
                              <w:rPr>
                                <w:color w:val="000000"/>
                              </w:rPr>
                            </w:pPr>
                            <w:r>
                              <w:rPr>
                                <w:color w:val="000000"/>
                              </w:rPr>
                              <w:t>Socialinės priežiūros centrai</w:t>
                            </w: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6" w14:textId="77777777" w:rsidR="00394304" w:rsidRDefault="00C60E86">
                            <w:pPr>
                              <w:widowControl w:val="0"/>
                              <w:suppressAutoHyphens/>
                              <w:rPr>
                                <w:color w:val="000000"/>
                              </w:rPr>
                            </w:pPr>
                            <w:r>
                              <w:rPr>
                                <w:color w:val="000000"/>
                              </w:rPr>
                              <w:t>socialinę priežiūrą teikiančios socialinių paslaugų įstaigos</w:t>
                            </w: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7" w14:textId="77777777" w:rsidR="00394304" w:rsidRDefault="00394304">
                            <w:pPr>
                              <w:widowControl w:val="0"/>
                            </w:pPr>
                          </w:p>
                        </w:tc>
                      </w:tr>
                      <w:tr w:rsidR="00394304" w14:paraId="3B16F45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9"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A"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B"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C" w14:textId="77777777" w:rsidR="00394304" w:rsidRDefault="00C60E86">
                            <w:pPr>
                              <w:widowControl w:val="0"/>
                              <w:suppressAutoHyphens/>
                              <w:rPr>
                                <w:color w:val="000000"/>
                              </w:rPr>
                            </w:pPr>
                            <w:r>
                              <w:rPr>
                                <w:color w:val="000000"/>
                              </w:rPr>
                              <w:t>21.4.1. vaikų dienos centras</w:t>
                            </w:r>
                          </w:p>
                        </w:tc>
                      </w:tr>
                      <w:tr w:rsidR="00394304" w14:paraId="3B16F462"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E"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5F"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0"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1" w14:textId="77777777" w:rsidR="00394304" w:rsidRDefault="00C60E86">
                            <w:pPr>
                              <w:widowControl w:val="0"/>
                              <w:suppressAutoHyphens/>
                              <w:rPr>
                                <w:color w:val="000000"/>
                              </w:rPr>
                            </w:pPr>
                            <w:r>
                              <w:rPr>
                                <w:color w:val="000000"/>
                              </w:rPr>
                              <w:t>21.4.2. šeimos paramos centras, paramos šeimai tarnyba</w:t>
                            </w:r>
                          </w:p>
                        </w:tc>
                      </w:tr>
                      <w:tr w:rsidR="00394304" w14:paraId="3B16F467"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3"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4"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5"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6" w14:textId="77777777" w:rsidR="00394304" w:rsidRDefault="00C60E86">
                            <w:pPr>
                              <w:widowControl w:val="0"/>
                              <w:suppressAutoHyphens/>
                              <w:rPr>
                                <w:color w:val="000000"/>
                              </w:rPr>
                            </w:pPr>
                            <w:r>
                              <w:rPr>
                                <w:color w:val="000000"/>
                              </w:rPr>
                              <w:t>21.4.3. dienos centras socialinės rizikos suaugusiems asmenims</w:t>
                            </w:r>
                          </w:p>
                        </w:tc>
                      </w:tr>
                      <w:tr w:rsidR="00394304" w14:paraId="3B16F46C"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8"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9"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A"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B" w14:textId="77777777" w:rsidR="00394304" w:rsidRDefault="00C60E86">
                            <w:pPr>
                              <w:widowControl w:val="0"/>
                              <w:suppressAutoHyphens/>
                              <w:rPr>
                                <w:color w:val="000000"/>
                              </w:rPr>
                            </w:pPr>
                            <w:r>
                              <w:rPr>
                                <w:color w:val="000000"/>
                              </w:rPr>
                              <w:t>21.4.4. dienos centras suaugusiems asmenims su negalia</w:t>
                            </w:r>
                          </w:p>
                        </w:tc>
                      </w:tr>
                      <w:tr w:rsidR="00394304" w14:paraId="3B16F471"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D"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E"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6F"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0" w14:textId="77777777" w:rsidR="00394304" w:rsidRDefault="00C60E86">
                            <w:pPr>
                              <w:widowControl w:val="0"/>
                              <w:suppressAutoHyphens/>
                              <w:rPr>
                                <w:color w:val="000000"/>
                              </w:rPr>
                            </w:pPr>
                            <w:r>
                              <w:rPr>
                                <w:color w:val="000000"/>
                              </w:rPr>
                              <w:t>21.4.5. laikino apnakvindinimo įstaigos</w:t>
                            </w:r>
                          </w:p>
                        </w:tc>
                      </w:tr>
                      <w:tr w:rsidR="00394304" w14:paraId="3B16F476"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2"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3"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4"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5" w14:textId="77777777" w:rsidR="00394304" w:rsidRDefault="00C60E86">
                            <w:pPr>
                              <w:widowControl w:val="0"/>
                              <w:suppressAutoHyphens/>
                              <w:rPr>
                                <w:color w:val="000000"/>
                              </w:rPr>
                            </w:pPr>
                            <w:r>
                              <w:rPr>
                                <w:color w:val="000000"/>
                              </w:rPr>
                              <w:t>21.4.6. krizių centras</w:t>
                            </w:r>
                          </w:p>
                        </w:tc>
                      </w:tr>
                      <w:tr w:rsidR="00394304" w14:paraId="3B16F47B"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7" w14:textId="77777777" w:rsidR="00394304" w:rsidRDefault="00394304">
                            <w:pPr>
                              <w:widowControl w:val="0"/>
                            </w:pPr>
                          </w:p>
                        </w:tc>
                        <w:tc>
                          <w:tcPr>
                            <w:tcW w:w="18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8" w14:textId="77777777" w:rsidR="00394304" w:rsidRDefault="00394304">
                            <w:pPr>
                              <w:widowControl w:val="0"/>
                            </w:pPr>
                          </w:p>
                        </w:tc>
                        <w:tc>
                          <w:tcPr>
                            <w:tcW w:w="2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9" w14:textId="77777777" w:rsidR="00394304" w:rsidRDefault="00394304">
                            <w:pPr>
                              <w:widowControl w:val="0"/>
                            </w:pPr>
                          </w:p>
                        </w:tc>
                        <w:tc>
                          <w:tcPr>
                            <w:tcW w:w="37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A" w14:textId="77777777" w:rsidR="00394304" w:rsidRDefault="00C60E86">
                            <w:pPr>
                              <w:widowControl w:val="0"/>
                              <w:suppressAutoHyphens/>
                              <w:ind w:left="-3" w:firstLine="3"/>
                              <w:rPr>
                                <w:color w:val="000000"/>
                              </w:rPr>
                            </w:pPr>
                            <w:r>
                              <w:rPr>
                                <w:color w:val="000000"/>
                              </w:rPr>
                              <w:t>21.4.7. psichosocialinės pagalbos centras</w:t>
                            </w:r>
                          </w:p>
                        </w:tc>
                      </w:tr>
                    </w:tbl>
                    <w:p w14:paraId="3B16F47C" w14:textId="28CB2759" w:rsidR="00394304" w:rsidRDefault="004B4E19" w:rsidP="00C60E86">
                      <w:pPr>
                        <w:widowControl w:val="0"/>
                        <w:suppressAutoHyphens/>
                        <w:jc w:val="both"/>
                        <w:rPr>
                          <w:color w:val="000000"/>
                        </w:rPr>
                      </w:pPr>
                    </w:p>
                  </w:sdtContent>
                </w:sdt>
              </w:sdtContent>
            </w:sdt>
          </w:sdtContent>
        </w:sdt>
        <w:sdt>
          <w:sdtPr>
            <w:alias w:val="10 p."/>
            <w:tag w:val="part_de220115722542f189911810c789fb2d"/>
            <w:id w:val="-451947994"/>
            <w:lock w:val="sdtLocked"/>
          </w:sdtPr>
          <w:sdtEndPr/>
          <w:sdtContent>
            <w:p w14:paraId="3B16F47D" w14:textId="77777777" w:rsidR="00394304" w:rsidRDefault="004B4E19">
              <w:pPr>
                <w:widowControl w:val="0"/>
                <w:suppressAutoHyphens/>
                <w:ind w:firstLine="567"/>
                <w:jc w:val="both"/>
                <w:rPr>
                  <w:color w:val="000000"/>
                </w:rPr>
              </w:pPr>
              <w:sdt>
                <w:sdtPr>
                  <w:alias w:val="Numeris"/>
                  <w:tag w:val="nr_de220115722542f189911810c789fb2d"/>
                  <w:id w:val="-1746803268"/>
                  <w:lock w:val="sdtLocked"/>
                </w:sdtPr>
                <w:sdtEndPr/>
                <w:sdtContent>
                  <w:r w:rsidR="00C60E86">
                    <w:rPr>
                      <w:color w:val="000000"/>
                    </w:rPr>
                    <w:t>10</w:t>
                  </w:r>
                </w:sdtContent>
              </w:sdt>
              <w:r w:rsidR="00C60E86">
                <w:rPr>
                  <w:color w:val="000000"/>
                </w:rPr>
                <w:t>. Išdėstau 21.5 punktą taip:</w:t>
              </w:r>
            </w:p>
            <w:p w14:paraId="118572FE" w14:textId="14B14E96" w:rsidR="00394304" w:rsidRDefault="00394304" w:rsidP="00C60E86">
              <w:pPr>
                <w:widowControl w:val="0"/>
                <w:suppressAutoHyphens/>
                <w:jc w:val="both"/>
                <w:rPr>
                  <w:color w:val="000000"/>
                </w:rPr>
              </w:pPr>
            </w:p>
            <w:sdt>
              <w:sdtPr>
                <w:alias w:val="citata"/>
                <w:tag w:val="part_6aee24ae9d6449f8a2c1cf98ea86ca08"/>
                <w:id w:val="-1666470618"/>
                <w:lock w:val="sdtLocked"/>
              </w:sdtPr>
              <w:sdtEndPr/>
              <w:sdtContent>
                <w:sdt>
                  <w:sdtPr>
                    <w:alias w:val="pastraipa"/>
                    <w:tag w:val="part_83275adf5900475093bf2a243d439045"/>
                    <w:id w:val="-1148352320"/>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828"/>
                        <w:gridCol w:w="1916"/>
                        <w:gridCol w:w="2534"/>
                        <w:gridCol w:w="3792"/>
                      </w:tblGrid>
                      <w:tr w:rsidR="00394304" w14:paraId="3B16F482"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E" w14:textId="77777777" w:rsidR="00394304" w:rsidRDefault="00C60E86">
                            <w:pPr>
                              <w:widowControl w:val="0"/>
                              <w:suppressAutoHyphens/>
                              <w:jc w:val="both"/>
                              <w:rPr>
                                <w:color w:val="000000"/>
                              </w:rPr>
                            </w:pPr>
                            <w:r>
                              <w:rPr>
                                <w:b/>
                                <w:bCs/>
                                <w:color w:val="000000"/>
                              </w:rPr>
                              <w:t>21.5.</w:t>
                            </w:r>
                          </w:p>
                        </w:tc>
                        <w:tc>
                          <w:tcPr>
                            <w:tcW w:w="191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7F" w14:textId="77777777" w:rsidR="00394304" w:rsidRDefault="00C60E86">
                            <w:pPr>
                              <w:widowControl w:val="0"/>
                              <w:suppressAutoHyphens/>
                              <w:jc w:val="both"/>
                              <w:rPr>
                                <w:color w:val="000000"/>
                              </w:rPr>
                            </w:pPr>
                            <w:r>
                              <w:rPr>
                                <w:color w:val="000000"/>
                              </w:rPr>
                              <w:t>Bendruomeninės įstaigos</w:t>
                            </w:r>
                          </w:p>
                        </w:tc>
                        <w:tc>
                          <w:tcPr>
                            <w:tcW w:w="25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80" w14:textId="77777777" w:rsidR="00394304" w:rsidRDefault="00C60E86">
                            <w:pPr>
                              <w:widowControl w:val="0"/>
                              <w:suppressAutoHyphens/>
                              <w:rPr>
                                <w:color w:val="000000"/>
                              </w:rPr>
                            </w:pPr>
                            <w:r>
                              <w:rPr>
                                <w:color w:val="000000"/>
                              </w:rPr>
                              <w:t>sociokultūrines paslaugas ir kitas bendrąsias socialines paslaugas teikiančios socialinių paslaugų įstaigos</w:t>
                            </w:r>
                          </w:p>
                        </w:tc>
                        <w:tc>
                          <w:tcPr>
                            <w:tcW w:w="37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81" w14:textId="77777777" w:rsidR="00394304" w:rsidRDefault="00394304">
                            <w:pPr>
                              <w:widowControl w:val="0"/>
                            </w:pPr>
                          </w:p>
                        </w:tc>
                      </w:tr>
                      <w:tr w:rsidR="00394304" w14:paraId="3B16F487"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83" w14:textId="77777777" w:rsidR="00394304" w:rsidRDefault="00394304">
                            <w:pPr>
                              <w:widowControl w:val="0"/>
                            </w:pPr>
                          </w:p>
                        </w:tc>
                        <w:tc>
                          <w:tcPr>
                            <w:tcW w:w="191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84" w14:textId="77777777" w:rsidR="00394304" w:rsidRDefault="00394304">
                            <w:pPr>
                              <w:widowControl w:val="0"/>
                            </w:pPr>
                          </w:p>
                        </w:tc>
                        <w:tc>
                          <w:tcPr>
                            <w:tcW w:w="25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85" w14:textId="77777777" w:rsidR="00394304" w:rsidRDefault="00394304">
                            <w:pPr>
                              <w:widowControl w:val="0"/>
                            </w:pPr>
                          </w:p>
                        </w:tc>
                        <w:tc>
                          <w:tcPr>
                            <w:tcW w:w="37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B16F486" w14:textId="77777777" w:rsidR="00394304" w:rsidRDefault="00C60E86">
                            <w:pPr>
                              <w:widowControl w:val="0"/>
                              <w:suppressAutoHyphens/>
                              <w:rPr>
                                <w:color w:val="000000"/>
                              </w:rPr>
                            </w:pPr>
                            <w:r>
                              <w:rPr>
                                <w:color w:val="000000"/>
                              </w:rPr>
                              <w:t>21.5.1. bendruomenės centras</w:t>
                            </w:r>
                          </w:p>
                        </w:tc>
                      </w:tr>
                    </w:tbl>
                    <w:p w14:paraId="3B16F489" w14:textId="77777777" w:rsidR="00394304" w:rsidRDefault="004B4E19" w:rsidP="00C60E86">
                      <w:pPr>
                        <w:widowControl w:val="0"/>
                        <w:suppressAutoHyphens/>
                        <w:jc w:val="both"/>
                        <w:rPr>
                          <w:color w:val="000000"/>
                        </w:rPr>
                      </w:pPr>
                    </w:p>
                  </w:sdtContent>
                </w:sdt>
              </w:sdtContent>
            </w:sdt>
          </w:sdtContent>
        </w:sdt>
        <w:sdt>
          <w:sdtPr>
            <w:alias w:val="signatura"/>
            <w:tag w:val="part_623422b5189a467ca7fad35b3d75b5da"/>
            <w:id w:val="1434241669"/>
            <w:lock w:val="sdtLocked"/>
          </w:sdtPr>
          <w:sdtEndPr/>
          <w:sdtContent>
            <w:p w14:paraId="090320CB" w14:textId="77777777" w:rsidR="00C60E86" w:rsidRDefault="00C60E86">
              <w:pPr>
                <w:widowControl w:val="0"/>
                <w:tabs>
                  <w:tab w:val="right" w:pos="9071"/>
                </w:tabs>
                <w:suppressAutoHyphens/>
              </w:pPr>
            </w:p>
            <w:p w14:paraId="22C3FB80" w14:textId="77777777" w:rsidR="00C60E86" w:rsidRDefault="00C60E86">
              <w:pPr>
                <w:widowControl w:val="0"/>
                <w:tabs>
                  <w:tab w:val="right" w:pos="9071"/>
                </w:tabs>
                <w:suppressAutoHyphens/>
              </w:pPr>
            </w:p>
            <w:p w14:paraId="3B16F48D" w14:textId="580DC178" w:rsidR="00394304" w:rsidRDefault="00C60E86">
              <w:pPr>
                <w:widowControl w:val="0"/>
                <w:tabs>
                  <w:tab w:val="right" w:pos="9071"/>
                </w:tabs>
                <w:suppressAutoHyphens/>
                <w:rPr>
                  <w:caps/>
                  <w:color w:val="000000"/>
                </w:rPr>
              </w:pPr>
              <w:r>
                <w:rPr>
                  <w:caps/>
                  <w:color w:val="000000"/>
                </w:rPr>
                <w:t>Socialinės apsaugos ir darbo ministras</w:t>
              </w:r>
              <w:r>
                <w:rPr>
                  <w:caps/>
                  <w:color w:val="000000"/>
                </w:rPr>
                <w:tab/>
                <w:t>Rimantas Jonas Dagys</w:t>
              </w:r>
            </w:p>
          </w:sdtContent>
        </w:sdt>
      </w:sdtContent>
    </w:sdt>
    <w:sectPr w:rsidR="00394304">
      <w:pgSz w:w="11907" w:h="16840" w:code="9"/>
      <w:pgMar w:top="1134" w:right="1134" w:bottom="1134" w:left="1701" w:header="567" w:footer="284"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EF4"/>
    <w:rsid w:val="00394304"/>
    <w:rsid w:val="004B4E19"/>
    <w:rsid w:val="00C60E86"/>
    <w:rsid w:val="00DC4EF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B16F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51F78AE58AC5" TargetMode="External"/><Relationship Id="rId3" Type="http://schemas.microsoft.com/office/2007/relationships/stylesWithEffects" Target="stylesWithEffects.xml"/><Relationship Id="rId7" Type="http://schemas.openxmlformats.org/officeDocument/2006/relationships/control" Target="activeX/activeX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tar.lt/portal/lt/legalAct/TAR.0F0BD7C9D8AB"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2968da077974e39b7873a706fb41258" PartId="d504b35c72464d7b90e4ffd54d208583">
    <Part Type="pastraipa" Nr="" Abbr="" Title="" Notes="" DocPartId="6c364a31f25e4b5b96df3e1a3037b238" PartId="b34b6814f75f4e1b827e7280259155f6"/>
    <Part Type="punktas" Nr="1" Abbr="1 p." DocPartId="eee434196eb242a990ac191ecb7f80d7" PartId="2ed2721afd364066ad49d3d1ac7f1fb4">
      <Part Type="citata" DocPartId="2247a76516234105bea8b26c754e087d" PartId="6f19c55e89d945988d5abbf2582ac756">
        <Part Type="pastraipa" DocPartId="7822a3ed31794ba6ba3f98d8017033b4" PartId="e1fdfbf31cf34e498a31197a36257392"/>
      </Part>
    </Part>
    <Part Type="punktas" Nr="2" Abbr="2 p." DocPartId="b275388ae00444519d1d5f6466a64e59" PartId="982d20778b214a629fdb3673872dbb6b">
      <Part Type="citata" DocPartId="14bf570dbba74cf597a0def17ddc9a97" PartId="5804d453b45c4638a839aecb00d94d1e">
        <Part Type="pastraipa" DocPartId="06fd04e4eec34d86915c6ae6308c323e" PartId="f43abe50ff6145618a01cb0d5adfb8ee"/>
      </Part>
    </Part>
    <Part Type="punktas" Nr="3" Abbr="3 p." DocPartId="2ef1c4ff411f4197b7910c512b530a72" PartId="6cead3e432784545b346661fdd10e764">
      <Part Type="citata" DocPartId="d4d1148f0a914171a69644f77c0d2969" PartId="24dae2db63284bb2ad1c8909c9f9e5f9">
        <Part Type="pastraipa" DocPartId="9c75aa0f976d4d3fbcbc53eb7e70db30" PartId="665bef3010614e879195870169560019"/>
      </Part>
    </Part>
    <Part Type="punktas" Nr="4" Abbr="4 p." DocPartId="95904d04748943b4839c127d98db59cf" PartId="47f5168269044d8280633ef0cb771f6c">
      <Part Type="citata" DocPartId="7368f6e21a22427588da0d447bd90cf7" PartId="46ef1cb7686b443eb804b17936c9e83e">
        <Part Type="pastraipa" DocPartId="f4c738cdc827400392fdef3aea363183" PartId="df9e91efe9db4fcf90a236a1eb53fe8c"/>
      </Part>
    </Part>
    <Part Type="punktas" Nr="5" Abbr="5 p." DocPartId="5ca5a3e756ac4cd6b39fac59d4946313" PartId="8c2aa03a2c4d4347a795f072dfed6648">
      <Part Type="citata" DocPartId="c05c1fe668d24a87844a36170e544838" PartId="a0f70f93dfbd47a2a301982797b1dabf">
        <Part Type="pastraipa" DocPartId="7947519808274bc386a9b8ddacd611f6" PartId="545e953c8e73494ba0cb99980c5b8349"/>
      </Part>
    </Part>
    <Part Type="punktas" Nr="6" Abbr="6 p." DocPartId="68e5c659b0b64bc8b95098c2ef758910" PartId="34a3135fa2b64a22a7ef636d1e38df91">
      <Part Type="citata" DocPartId="0dfdae5d18d2448e952feb5edeb45574" PartId="8d86c4427f7f42b0969d1544e8e21c76">
        <Part Type="punktas" Nr="16" Abbr="16 p." DocPartId="bbd2cef6f4dd462886dc3a3a2af54585" PartId="4c840f19559144b29b8a97479ec12dcf"/>
      </Part>
    </Part>
    <Part Type="punktas" Nr="7" Abbr="7 p." DocPartId="9f810d1fe68d429c91c06cdc8a3d95b3" PartId="b7226858c72541ffabdf516d9bc492d4">
      <Part Type="citata" DocPartId="64314eb852e14a31a1ca66741d09cb2b" PartId="49334b3d76504d26a6fc8f5e5540ad37">
        <Part Type="pastraipa" DocPartId="b0a290e7ea274e41b71c043ee6e6e567" PartId="1fac3685fa0940229e5a063d617196c9"/>
      </Part>
    </Part>
    <Part Type="punktas" Nr="8" Abbr="8 p." DocPartId="79c9728699294ece800c342d4a31a58b" PartId="bdb4ff0d7a394e5aafa97bb73131f92f">
      <Part Type="citata" DocPartId="40efff4ff52a46e9915805bff2302a08" PartId="334451cfb3e840a68b1e99f05b3ee018">
        <Part Type="pastraipa" DocPartId="95fffd56a470456eb94c8e5a0deb2983" PartId="4d9cdd80c867442c8741091c6346d7e3"/>
      </Part>
    </Part>
    <Part Type="punktas" Nr="9" Abbr="9 p." DocPartId="8dbd17abd9cb477a99edf317d16a042b" PartId="66556799ae7143cc980c24c1b491fdbc">
      <Part Type="citata" DocPartId="c6a39a5b292144caaa736eaed9bf8872" PartId="013395c1b60444d7adc08ee5a3402ee2">
        <Part Type="pastraipa" DocPartId="1720d78bd4664ecfbd22175e6c92adfb" PartId="965a8cdaedf141389ae405688edc2c69"/>
      </Part>
    </Part>
    <Part Type="punktas" Nr="10" Abbr="10 p." DocPartId="16bbf3dcee7147daad6d8a4e411f67a2" PartId="de220115722542f189911810c789fb2d">
      <Part Type="citata" DocPartId="39d9c5764f9c40f795ae04882db39cde" PartId="6aee24ae9d6449f8a2c1cf98ea86ca08">
        <Part Type="pastraipa" DocPartId="d17663d15c9a4bfc9d83c0abad9a26f3" PartId="83275adf5900475093bf2a243d439045"/>
      </Part>
    </Part>
    <Part Type="signatura" DocPartId="43e436786d5b4f359e9e9c27ada54987" PartId="623422b5189a467ca7fad35b3d75b5da"/>
  </Part>
</Parts>
</file>

<file path=customXml/itemProps1.xml><?xml version="1.0" encoding="utf-8"?>
<ds:datastoreItem xmlns:ds="http://schemas.openxmlformats.org/officeDocument/2006/customXml" ds:itemID="{EBA58CEB-A3D4-40D0-BF44-860CB94FAA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6715</Words>
  <Characters>3828</Characters>
  <Application>Microsoft Office Word</Application>
  <DocSecurity>0</DocSecurity>
  <Lines>31</Lines>
  <Paragraphs>21</Paragraphs>
  <ScaleCrop>false</ScaleCrop>
  <Company/>
  <LinksUpToDate>false</LinksUpToDate>
  <CharactersWithSpaces>10522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4</cp:revision>
  <dcterms:created xsi:type="dcterms:W3CDTF">2015-06-19T06:03:00Z</dcterms:created>
  <dcterms:modified xsi:type="dcterms:W3CDTF">2015-06-19T06:07:00Z</dcterms:modified>
</cp:coreProperties>
</file>