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4 pr."/>
        <w:tag w:val="part_66004fac90264f88a226cfa45bc5ad7f"/>
        <w:id w:val="1540398503"/>
        <w:lock w:val="sdtLocked"/>
      </w:sdtPr>
      <w:sdtEndPr/>
      <w:sdtContent>
        <w:p w14:paraId="04611D1A" w14:textId="77777777" w:rsidR="0049324F" w:rsidRDefault="0049324F">
          <w:pPr>
            <w:tabs>
              <w:tab w:val="center" w:pos="4819"/>
              <w:tab w:val="right" w:pos="9638"/>
            </w:tabs>
          </w:pPr>
        </w:p>
        <w:p w14:paraId="37E9C0AC" w14:textId="77777777" w:rsidR="0049324F" w:rsidRDefault="00736EA0">
          <w:pPr>
            <w:ind w:left="5103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 w14:paraId="48118CC4" w14:textId="1443359E" w:rsidR="0049324F" w:rsidRDefault="00736EA0">
          <w:pPr>
            <w:ind w:left="5103"/>
            <w:rPr>
              <w:szCs w:val="24"/>
            </w:rPr>
          </w:pPr>
          <w:sdt>
            <w:sdtPr>
              <w:alias w:val="Numeris"/>
              <w:tag w:val="nr_66004fac90264f88a226cfa45bc5ad7f"/>
              <w:id w:val="712319441"/>
              <w:lock w:val="sdtLocked"/>
            </w:sdtPr>
            <w:sdtEndPr/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4F6E1F29" w14:textId="77777777" w:rsidR="0049324F" w:rsidRDefault="0049324F">
          <w:pPr>
            <w:ind w:left="5103"/>
          </w:pPr>
        </w:p>
        <w:p w14:paraId="39DED11C" w14:textId="77777777" w:rsidR="0049324F" w:rsidRDefault="00736EA0">
          <w:pPr>
            <w:spacing w:line="276" w:lineRule="auto"/>
            <w:jc w:val="center"/>
            <w:rPr>
              <w:b/>
            </w:rPr>
          </w:pPr>
          <w:sdt>
            <w:sdtPr>
              <w:alias w:val="Pavadinimas"/>
              <w:tag w:val="title_66004fac90264f88a226cfa45bc5ad7f"/>
              <w:id w:val="-1740085714"/>
              <w:lock w:val="sdtLocked"/>
            </w:sdtPr>
            <w:sdtEndPr/>
            <w:sdtContent>
              <w:r>
                <w:rPr>
                  <w:b/>
                </w:rPr>
                <w:t>(Vaikų dienos socialinės priežiūros poreikio vertinimo forma)</w:t>
              </w:r>
            </w:sdtContent>
          </w:sdt>
        </w:p>
        <w:p w14:paraId="58F2067E" w14:textId="77777777" w:rsidR="0049324F" w:rsidRDefault="00736EA0">
          <w:pPr>
            <w:spacing w:line="276" w:lineRule="auto"/>
            <w:jc w:val="center"/>
          </w:pPr>
          <w:r>
            <w:t>__________________________________________________________________</w:t>
          </w:r>
        </w:p>
        <w:p w14:paraId="57EFE8F0" w14:textId="77777777" w:rsidR="0049324F" w:rsidRDefault="00736EA0">
          <w:pPr>
            <w:jc w:val="center"/>
            <w:rPr>
              <w:vertAlign w:val="superscript"/>
            </w:rPr>
          </w:pPr>
          <w:r>
            <w:rPr>
              <w:vertAlign w:val="superscript"/>
            </w:rPr>
            <w:t>(įstaigos, kurios socialinis</w:t>
          </w:r>
          <w:r>
            <w:rPr>
              <w:vertAlign w:val="superscript"/>
            </w:rPr>
            <w:t xml:space="preserve"> darbuotojas nustato socialinių paslaugų poreikį, pavadinimas)</w:t>
          </w:r>
        </w:p>
        <w:p w14:paraId="29C81EDF" w14:textId="77777777" w:rsidR="0049324F" w:rsidRDefault="0049324F">
          <w:pPr>
            <w:spacing w:line="276" w:lineRule="auto"/>
            <w:jc w:val="center"/>
          </w:pPr>
        </w:p>
        <w:sdt>
          <w:sdtPr>
            <w:alias w:val="skirsnis"/>
            <w:tag w:val="part_d34623a6dccb44f2bb3403f8293b4807"/>
            <w:id w:val="18902061"/>
            <w:lock w:val="sdtLocked"/>
          </w:sdtPr>
          <w:sdtEndPr/>
          <w:sdtContent>
            <w:p w14:paraId="7D552920" w14:textId="77777777" w:rsidR="0049324F" w:rsidRDefault="00736EA0">
              <w:pPr>
                <w:spacing w:line="276" w:lineRule="auto"/>
                <w:jc w:val="center"/>
                <w:rPr>
                  <w:b/>
                </w:rPr>
              </w:pPr>
              <w:sdt>
                <w:sdtPr>
                  <w:alias w:val="Pavadinimas"/>
                  <w:tag w:val="title_d34623a6dccb44f2bb3403f8293b4807"/>
                  <w:id w:val="1475417881"/>
                  <w:lock w:val="sdtLocked"/>
                </w:sdtPr>
                <w:sdtEndPr/>
                <w:sdtContent>
                  <w:r>
                    <w:rPr>
                      <w:b/>
                    </w:rPr>
                    <w:t>VAIKŲ DIENOS SOCIALINĖS PRIEŽIŪROS POREIKIO VERTINIMAS</w:t>
                  </w:r>
                </w:sdtContent>
              </w:sdt>
            </w:p>
            <w:p w14:paraId="4717A1D7" w14:textId="77777777" w:rsidR="0049324F" w:rsidRDefault="00736EA0">
              <w:pPr>
                <w:spacing w:line="276" w:lineRule="auto"/>
                <w:jc w:val="center"/>
              </w:pPr>
              <w:r>
                <w:t>_____________ Nr. _______</w:t>
              </w:r>
            </w:p>
            <w:p w14:paraId="70A8A0A0" w14:textId="77777777" w:rsidR="0049324F" w:rsidRDefault="00736EA0">
              <w:pPr>
                <w:tabs>
                  <w:tab w:val="left" w:pos="3969"/>
                </w:tabs>
                <w:ind w:firstLine="3969"/>
                <w:rPr>
                  <w:vertAlign w:val="superscript"/>
                </w:rPr>
              </w:pPr>
              <w:r>
                <w:rPr>
                  <w:vertAlign w:val="superscript"/>
                </w:rPr>
                <w:t>(data)</w:t>
              </w:r>
            </w:p>
            <w:sdt>
              <w:sdtPr>
                <w:alias w:val="4 pr. 1 p."/>
                <w:tag w:val="part_2b80ae19784448bf8b358fd687f62975"/>
                <w:id w:val="1169759062"/>
                <w:lock w:val="sdtLocked"/>
              </w:sdtPr>
              <w:sdtEndPr/>
              <w:sdtContent>
                <w:p w14:paraId="452D113A" w14:textId="77777777" w:rsidR="0049324F" w:rsidRDefault="00736EA0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2b80ae19784448bf8b358fd687f62975"/>
                      <w:id w:val="1520663958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Bendrieji duomenys apie vaiką, kuriam reikia vaikų dienos socialinės priežiūros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3085"/>
                    <w:gridCol w:w="6549"/>
                  </w:tblGrid>
                  <w:tr w:rsidR="0049324F" w14:paraId="51BC5172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6CFAC5EB" w14:textId="77777777" w:rsidR="0049324F" w:rsidRDefault="00736EA0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Vardas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B87BF21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5E2AED4F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08D5104" w14:textId="77777777" w:rsidR="0049324F" w:rsidRDefault="00736EA0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Pavardė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869CEB0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393CE537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FDED275" w14:textId="77777777" w:rsidR="0049324F" w:rsidRDefault="00736EA0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Gimimo data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3C956B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77F2FBC7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032436C" w14:textId="1A1AF8E8" w:rsidR="0049324F" w:rsidRDefault="00736EA0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Gyvenamosios vietos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517B46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23FB264E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3FB1E8D8" w14:textId="17CB9B13" w:rsidR="0049324F" w:rsidRDefault="00736EA0">
                        <w:pPr>
                          <w:spacing w:line="27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Nuolatinės gyvenamosios vietos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73E8182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53684E19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4F93C26" w14:textId="7908E39E" w:rsidR="0049324F" w:rsidRDefault="00736EA0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Telefono ryšio nr., el. pašto adresas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8857864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  <w:tr w:rsidR="0049324F" w14:paraId="5B23E3A8" w14:textId="77777777">
                    <w:tc>
                      <w:tcPr>
                        <w:tcW w:w="30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6388F0A4" w14:textId="77777777" w:rsidR="0049324F" w:rsidRDefault="00736EA0">
                        <w:pPr>
                          <w:spacing w:line="276" w:lineRule="auto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Ugdymo įstaigos, kurią lanko vaikas, pavadinimas</w:t>
                        </w:r>
                      </w:p>
                    </w:tc>
                    <w:tc>
                      <w:tcPr>
                        <w:tcW w:w="654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784C26F" w14:textId="77777777" w:rsidR="0049324F" w:rsidRDefault="0049324F">
                        <w:pPr>
                          <w:spacing w:line="276" w:lineRule="auto"/>
                          <w:jc w:val="both"/>
                          <w:rPr>
                            <w:szCs w:val="22"/>
                          </w:rPr>
                        </w:pPr>
                      </w:p>
                    </w:tc>
                  </w:tr>
                </w:tbl>
                <w:p w14:paraId="0AE17AE0" w14:textId="77777777" w:rsidR="0049324F" w:rsidRDefault="00736EA0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2 p."/>
                <w:tag w:val="part_fd50be6b9ddc42f59c1d221e5bd82eab"/>
                <w:id w:val="-1022170973"/>
                <w:lock w:val="sdtLocked"/>
              </w:sdtPr>
              <w:sdtEndPr/>
              <w:sdtContent>
                <w:p w14:paraId="0733AADC" w14:textId="77777777" w:rsidR="0049324F" w:rsidRDefault="00736EA0">
                  <w:pPr>
                    <w:spacing w:line="276" w:lineRule="auto"/>
                    <w:jc w:val="both"/>
                    <w:rPr>
                      <w:vertAlign w:val="superscript"/>
                    </w:rPr>
                  </w:pPr>
                  <w:sdt>
                    <w:sdtPr>
                      <w:alias w:val="Numeris"/>
                      <w:tag w:val="nr_fd50be6b9ddc42f59c1d221e5bd82eab"/>
                      <w:id w:val="-113364678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 xml:space="preserve">. Vaiko socialinis savarankiškumas </w:t>
                  </w:r>
                  <w:r>
                    <w:rPr>
                      <w:vertAlign w:val="superscript"/>
                    </w:rPr>
                    <w:t xml:space="preserve"> </w:t>
                  </w:r>
                  <w:r>
                    <w:rPr>
                      <w:i/>
                    </w:rPr>
                    <w:t>(pažymėti nustatytą problemą x)</w:t>
                  </w:r>
                </w:p>
                <w:tbl>
                  <w:tblPr>
                    <w:tblW w:w="9733" w:type="dxa"/>
                    <w:tblInd w:w="-102" w:type="dxa"/>
                    <w:tblLayout w:type="fixed"/>
                    <w:tblCellMar>
                      <w:left w:w="40" w:type="dxa"/>
                      <w:right w:w="4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68"/>
                    <w:gridCol w:w="7890"/>
                    <w:gridCol w:w="1275"/>
                  </w:tblGrid>
                  <w:tr w:rsidR="0049324F" w14:paraId="6524CC32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</w:tcPr>
                      <w:p w14:paraId="642E7856" w14:textId="77777777" w:rsidR="0049324F" w:rsidRDefault="0049324F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  <w:hideMark/>
                      </w:tcPr>
                      <w:p w14:paraId="65CB60D8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Vaiko savarankiškumui ir socialinių paslaugų poreikiams įtakos turinčios problemos (priežastys)</w:t>
                        </w:r>
                        <w:r>
                          <w:rPr>
                            <w:i/>
                            <w:sz w:val="22"/>
                            <w:szCs w:val="22"/>
                          </w:rPr>
                          <w:t xml:space="preserve"> (pabraukti skliausteliuose įvardytas problemas arba nurodyti papildomai)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shd w:val="clear" w:color="auto" w:fill="FFFFFF"/>
                        <w:hideMark/>
                      </w:tcPr>
                      <w:p w14:paraId="464F23FF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b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sz w:val="22"/>
                            <w:szCs w:val="22"/>
                          </w:rPr>
                          <w:t>Nustatyta problema</w:t>
                        </w:r>
                      </w:p>
                    </w:tc>
                  </w:tr>
                  <w:tr w:rsidR="0049324F" w14:paraId="3D723F8C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FBA7CD8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1.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0544CC6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nelanko ugdymo įstaigos (pagal vaiko amžių: mokyklos, </w:t>
                        </w:r>
                        <w:r>
                          <w:rPr>
                            <w:sz w:val="22"/>
                            <w:szCs w:val="22"/>
                          </w:rPr>
                          <w:t>ikimokyklinio ar priešmokyklinio ugdymo grupės)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7D122DC1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375A55D2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62FCB034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2.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300ACA3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nedalyvauja neformaliojo ugdymo veikloje 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BEB925A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27BBEFC8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F9B2BF0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3.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EF15714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turi su ugdymo procesu susijusių problemų (neturi motyvacijos, reikia pagalbos ruošiant namų darbus, bet nėra kam padėti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2BA65948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0A17753D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6FEA9037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4.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4AB6F8A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turi bendravimo su </w:t>
                        </w:r>
                        <w:r>
                          <w:rPr>
                            <w:sz w:val="22"/>
                            <w:szCs w:val="22"/>
                          </w:rPr>
                          <w:t>bendraamžiais problemų (patiria patyčias, nesutaria, pats smurtauja, neturi draugų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0FE2C7CB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532AA179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40F96B5E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5.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3B98D68E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netinkamai pagal amžių leidžia laisvalaikį (turi žalingų įpročių, vėlai grįžta namo, per daug laiko praleidžia prie TV ar kompiuterio ar pan.)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716BE484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61263F08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2581932C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6.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76F7CE41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trūksta </w:t>
                        </w:r>
                        <w:r>
                          <w:rPr>
                            <w:sz w:val="22"/>
                            <w:szCs w:val="22"/>
                          </w:rPr>
                          <w:t>asmens higienos ir savitvarkos įgūdžių (pagal amžių)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BB09A90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3004A671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134D0301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7.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0C7902D3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trūksta savarankiško gyvenimo įgūdžių (pagal amžių)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196E1ABE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9324F" w14:paraId="7E78624F" w14:textId="77777777">
                    <w:trPr>
                      <w:cantSplit/>
                      <w:trHeight w:val="23"/>
                    </w:trPr>
                    <w:tc>
                      <w:tcPr>
                        <w:tcW w:w="56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3D721877" w14:textId="77777777" w:rsidR="0049324F" w:rsidRDefault="00736EA0">
                        <w:pPr>
                          <w:widowControl w:val="0"/>
                          <w:spacing w:line="256" w:lineRule="auto"/>
                          <w:jc w:val="center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8.</w:t>
                        </w:r>
                      </w:p>
                    </w:tc>
                    <w:tc>
                      <w:tcPr>
                        <w:tcW w:w="789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14:paraId="5D2157C8" w14:textId="77777777" w:rsidR="0049324F" w:rsidRDefault="00736EA0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kitos priežastys </w:t>
                        </w:r>
                        <w:r>
                          <w:rPr>
                            <w:i/>
                            <w:sz w:val="22"/>
                            <w:szCs w:val="22"/>
                          </w:rPr>
                          <w:t>(įrašyti)</w:t>
                        </w:r>
                        <w:r>
                          <w:rPr>
                            <w:sz w:val="22"/>
                            <w:szCs w:val="22"/>
                          </w:rPr>
                          <w:t>:</w:t>
                        </w:r>
                      </w:p>
                    </w:tc>
                    <w:tc>
                      <w:tcPr>
                        <w:tcW w:w="1275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14:paraId="63318997" w14:textId="77777777" w:rsidR="0049324F" w:rsidRDefault="0049324F">
                        <w:pPr>
                          <w:widowControl w:val="0"/>
                          <w:spacing w:line="256" w:lineRule="auto"/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14:paraId="6B606596" w14:textId="77777777" w:rsidR="0049324F" w:rsidRDefault="00736EA0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3 p."/>
                <w:tag w:val="part_bb79850437a14bf289222a87437cbda2"/>
                <w:id w:val="-1999024226"/>
                <w:lock w:val="sdtLocked"/>
              </w:sdtPr>
              <w:sdtEndPr/>
              <w:sdtContent>
                <w:p w14:paraId="6C26131E" w14:textId="4BF8B8C6" w:rsidR="0049324F" w:rsidRDefault="00736EA0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bb79850437a14bf289222a87437cbda2"/>
                      <w:id w:val="576559591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Išvados apie vaiko (šeimos) problemas (priežastis, dėl kurių prašoma vaikų dienos socialinės priežiūros</w:t>
                  </w:r>
                  <w:r>
                    <w:t>):</w:t>
                  </w:r>
                </w:p>
                <w:p w14:paraId="0BB847D5" w14:textId="77777777" w:rsidR="0049324F" w:rsidRDefault="00736EA0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</w:t>
                  </w:r>
                </w:p>
                <w:p w14:paraId="37A87971" w14:textId="77777777" w:rsidR="0049324F" w:rsidRDefault="00736EA0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4 p."/>
                <w:tag w:val="part_e0bb602a7d6f46a39200805c3a0ee238"/>
                <w:id w:val="686409160"/>
                <w:lock w:val="sdtLocked"/>
              </w:sdtPr>
              <w:sdtEndPr/>
              <w:sdtContent>
                <w:p w14:paraId="5547AD54" w14:textId="77777777" w:rsidR="0049324F" w:rsidRDefault="00736EA0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e0bb602a7d6f46a39200805c3a0ee238"/>
                      <w:id w:val="-1412533871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Rekomenduojama:</w:t>
                  </w:r>
                </w:p>
                <w:p w14:paraId="39D16215" w14:textId="6DE14A82" w:rsidR="0049324F" w:rsidRDefault="00736EA0">
                  <w:pPr>
                    <w:spacing w:line="276" w:lineRule="auto"/>
                    <w:jc w:val="both"/>
                    <w:rPr>
                      <w:szCs w:val="24"/>
                    </w:rPr>
                  </w:pPr>
                  <w:r>
                    <w:rPr>
                      <w:rFonts w:ascii="Segoe UI Symbol" w:hAnsi="Segoe UI Symbol"/>
                      <w:b/>
                      <w:szCs w:val="24"/>
                    </w:rPr>
                    <w:t xml:space="preserve">⬜ </w:t>
                  </w:r>
                  <w:r>
                    <w:rPr>
                      <w:szCs w:val="24"/>
                    </w:rPr>
                    <w:t xml:space="preserve">4.1. Teikti vaikų dienos socialinę priežiūrą </w:t>
                  </w:r>
                  <w:r>
                    <w:rPr>
                      <w:i/>
                      <w:szCs w:val="24"/>
                    </w:rPr>
                    <w:t>(nurodyti paslaugų teikėją (pavadinimas)</w:t>
                  </w:r>
                  <w:r>
                    <w:rPr>
                      <w:szCs w:val="24"/>
                    </w:rPr>
                    <w:t>:</w:t>
                  </w:r>
                </w:p>
                <w:p w14:paraId="30AC8F0E" w14:textId="77777777" w:rsidR="0049324F" w:rsidRDefault="00736EA0">
                  <w:pPr>
                    <w:spacing w:line="276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________________________________________________________________________________</w:t>
                  </w:r>
                </w:p>
                <w:p w14:paraId="66F8D43D" w14:textId="77777777" w:rsidR="0049324F" w:rsidRDefault="0049324F">
                  <w:pPr>
                    <w:spacing w:line="276" w:lineRule="auto"/>
                    <w:jc w:val="both"/>
                  </w:pPr>
                </w:p>
                <w:p w14:paraId="72F3254A" w14:textId="77777777" w:rsidR="0049324F" w:rsidRDefault="00736EA0">
                  <w:pPr>
                    <w:spacing w:line="276" w:lineRule="auto"/>
                    <w:jc w:val="both"/>
                  </w:pPr>
                  <w:r>
                    <w:rPr>
                      <w:rFonts w:ascii="Segoe UI Symbol" w:hAnsi="Segoe UI Symbol"/>
                      <w:b/>
                    </w:rPr>
                    <w:t xml:space="preserve">⬜ </w:t>
                  </w:r>
                  <w:r>
                    <w:t xml:space="preserve">4.2. Neteikti vaikų dienos socialinės priežiūros </w:t>
                  </w:r>
                  <w:r>
                    <w:rPr>
                      <w:i/>
                    </w:rPr>
                    <w:t>(nurodyti priežastis)</w:t>
                  </w:r>
                  <w:r>
                    <w:t>:</w:t>
                  </w:r>
                </w:p>
                <w:p w14:paraId="74EA6EC2" w14:textId="77777777" w:rsidR="0049324F" w:rsidRDefault="00736EA0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________________________________________________________________________________</w:t>
                  </w:r>
                </w:p>
                <w:p w14:paraId="60A7F173" w14:textId="77777777" w:rsidR="0049324F" w:rsidRDefault="00736EA0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5 p."/>
                <w:tag w:val="part_40c1d8cdbdc24566b04c5d7ccb3be2c2"/>
                <w:id w:val="-617836973"/>
                <w:lock w:val="sdtLocked"/>
              </w:sdtPr>
              <w:sdtEndPr/>
              <w:sdtContent>
                <w:p w14:paraId="25E6B50D" w14:textId="77777777" w:rsidR="0049324F" w:rsidRDefault="00736EA0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40c1d8cdbdc24566b04c5d7ccb3be2c2"/>
                      <w:id w:val="-286889986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 xml:space="preserve">. Kita informacija </w:t>
                  </w:r>
                  <w:r>
                    <w:rPr>
                      <w:i/>
                    </w:rPr>
                    <w:t>(informacija iš kitų įstaigų, organizacijų, asmenų ar tėvų, pastabos, pasiūlymai)</w:t>
                  </w:r>
                  <w:r>
                    <w:t>:</w:t>
                  </w:r>
                </w:p>
                <w:p w14:paraId="1EBC7942" w14:textId="77777777" w:rsidR="0049324F" w:rsidRDefault="00736EA0">
                  <w:pPr>
                    <w:spacing w:line="276" w:lineRule="auto"/>
                    <w:jc w:val="both"/>
                  </w:pPr>
                  <w:r>
                    <w:t>________________________________________________________________________________</w:t>
                  </w:r>
                </w:p>
                <w:p w14:paraId="3F84A208" w14:textId="77777777" w:rsidR="0049324F" w:rsidRDefault="00736EA0">
                  <w:pPr>
                    <w:spacing w:line="276" w:lineRule="auto"/>
                    <w:jc w:val="both"/>
                  </w:pPr>
                </w:p>
              </w:sdtContent>
            </w:sdt>
            <w:sdt>
              <w:sdtPr>
                <w:alias w:val="4 pr. 6 p."/>
                <w:tag w:val="part_2a45f3e7be864a8292c631cfafecad9b"/>
                <w:id w:val="-1236236389"/>
                <w:lock w:val="sdtLocked"/>
              </w:sdtPr>
              <w:sdtEndPr/>
              <w:sdtContent>
                <w:p w14:paraId="5E48EA91" w14:textId="77777777" w:rsidR="0049324F" w:rsidRDefault="00736EA0">
                  <w:pPr>
                    <w:spacing w:line="276" w:lineRule="auto"/>
                    <w:jc w:val="both"/>
                  </w:pPr>
                  <w:sdt>
                    <w:sdtPr>
                      <w:alias w:val="Numeris"/>
                      <w:tag w:val="nr_2a45f3e7be864a8292c631cfafecad9b"/>
                      <w:id w:val="1886512812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>. Vaikui atstovauja:</w:t>
                  </w:r>
                </w:p>
                <w:p w14:paraId="2E5B9877" w14:textId="77777777" w:rsidR="0049324F" w:rsidRDefault="00736EA0">
                  <w:pPr>
                    <w:spacing w:line="240" w:lineRule="atLeast"/>
                    <w:rPr>
                      <w:b/>
                    </w:rPr>
                  </w:pPr>
                  <w:r>
                    <w:t>______________________________________________</w:t>
                  </w:r>
                  <w:r>
                    <w:t>________________________________</w:t>
                  </w:r>
                </w:p>
                <w:p w14:paraId="0AF4D444" w14:textId="65111BAF" w:rsidR="0049324F" w:rsidRDefault="00736EA0">
                  <w:pPr>
                    <w:spacing w:line="240" w:lineRule="atLeast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(vaiko atstovo pagal įstatymą (nurodyti ryšį su vaiku, pvz., motina) vardas, pavardė, gyvenamosios vietos adresas, telefono ryšio nr., el. pašto adresas) </w:t>
                  </w:r>
                </w:p>
                <w:p w14:paraId="6D7FEFAB" w14:textId="77777777" w:rsidR="0049324F" w:rsidRDefault="00736EA0">
                  <w:pPr>
                    <w:spacing w:line="360" w:lineRule="auto"/>
                  </w:pPr>
                </w:p>
              </w:sdtContent>
            </w:sdt>
            <w:sdt>
              <w:sdtPr>
                <w:alias w:val="4 pr. 7 p."/>
                <w:tag w:val="part_5cd362714404486382731593a0a16b82"/>
                <w:id w:val="-451482852"/>
                <w:lock w:val="sdtLocked"/>
              </w:sdtPr>
              <w:sdtEndPr/>
              <w:sdtContent>
                <w:p w14:paraId="601A7173" w14:textId="77777777" w:rsidR="0049324F" w:rsidRDefault="00736EA0">
                  <w:pPr>
                    <w:jc w:val="both"/>
                  </w:pPr>
                  <w:sdt>
                    <w:sdtPr>
                      <w:alias w:val="Numeris"/>
                      <w:tag w:val="nr_5cd362714404486382731593a0a16b82"/>
                      <w:id w:val="-1268617537"/>
                      <w:lock w:val="sdtLocked"/>
                    </w:sdtPr>
                    <w:sdtEndPr/>
                    <w:sdtContent>
                      <w:r>
                        <w:rPr>
                          <w:lang w:val="en-US"/>
                        </w:rPr>
                        <w:t>7</w:t>
                      </w:r>
                    </w:sdtContent>
                  </w:sdt>
                  <w:r>
                    <w:rPr>
                      <w:lang w:val="en-US"/>
                    </w:rPr>
                    <w:t xml:space="preserve">. </w:t>
                  </w:r>
                  <w:r>
                    <w:t>Socialinis darbuotojas</w:t>
                  </w:r>
                  <w:r>
                    <w:tab/>
                    <w:t>__________________</w:t>
                  </w:r>
                  <w:r>
                    <w:tab/>
                    <w:t>__________________</w:t>
                  </w:r>
                  <w:r>
                    <w:t>_____________</w:t>
                  </w:r>
                </w:p>
                <w:p w14:paraId="717F2C34" w14:textId="77777777" w:rsidR="0049324F" w:rsidRDefault="00736EA0">
                  <w:pPr>
                    <w:ind w:firstLine="3119"/>
                    <w:rPr>
                      <w:vertAlign w:val="superscript"/>
                    </w:rPr>
                  </w:pPr>
                  <w:r>
                    <w:rPr>
                      <w:vertAlign w:val="superscript"/>
                    </w:rPr>
                    <w:t>(parašas)</w:t>
                  </w:r>
                  <w:r>
                    <w:rPr>
                      <w:vertAlign w:val="superscript"/>
                    </w:rPr>
                    <w:tab/>
                  </w:r>
                  <w:r>
                    <w:rPr>
                      <w:vertAlign w:val="superscript"/>
                    </w:rPr>
                    <w:tab/>
                    <w:t xml:space="preserve">                       (vardas ir pavardė)</w:t>
                  </w:r>
                </w:p>
                <w:p w14:paraId="36CFC884" w14:textId="77777777" w:rsidR="0049324F" w:rsidRDefault="00736EA0">
                  <w:pPr>
                    <w:spacing w:line="360" w:lineRule="auto"/>
                    <w:jc w:val="center"/>
                  </w:pPr>
                  <w:r>
                    <w:t>___________________________</w:t>
                  </w:r>
                </w:p>
                <w:p w14:paraId="5C4C5315" w14:textId="77777777" w:rsidR="0049324F" w:rsidRDefault="0049324F"/>
                <w:p w14:paraId="771C3261" w14:textId="77777777" w:rsidR="0049324F" w:rsidRDefault="0049324F"/>
                <w:p w14:paraId="468A50AE" w14:textId="77777777" w:rsidR="0049324F" w:rsidRDefault="00736EA0"/>
              </w:sdtContent>
            </w:sdt>
          </w:sdtContent>
        </w:sdt>
      </w:sdtContent>
    </w:sdt>
    <w:sectPr w:rsidR="004932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E18B8" w14:textId="77777777" w:rsidR="00736EA0" w:rsidRDefault="00736EA0">
      <w:r>
        <w:separator/>
      </w:r>
    </w:p>
  </w:endnote>
  <w:endnote w:type="continuationSeparator" w:id="0">
    <w:p w14:paraId="1F69CF5C" w14:textId="77777777" w:rsidR="00736EA0" w:rsidRDefault="00736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A8196" w14:textId="77777777" w:rsidR="0049324F" w:rsidRDefault="0049324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96777C" w14:textId="77777777" w:rsidR="0049324F" w:rsidRDefault="0049324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11F921" w14:textId="77777777" w:rsidR="0049324F" w:rsidRDefault="0049324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1B89CD" w14:textId="77777777" w:rsidR="00736EA0" w:rsidRDefault="00736EA0">
      <w:r>
        <w:separator/>
      </w:r>
    </w:p>
  </w:footnote>
  <w:footnote w:type="continuationSeparator" w:id="0">
    <w:p w14:paraId="2E9B4FDF" w14:textId="77777777" w:rsidR="00736EA0" w:rsidRDefault="00736E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82F63" w14:textId="77777777" w:rsidR="0049324F" w:rsidRDefault="0049324F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407ABE" w14:textId="170BCD43" w:rsidR="0049324F" w:rsidRDefault="00736EA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D228A3">
      <w:rPr>
        <w:noProof/>
      </w:rPr>
      <w:t>2</w:t>
    </w:r>
    <w:r>
      <w:fldChar w:fldCharType="end"/>
    </w:r>
  </w:p>
  <w:p w14:paraId="7695C580" w14:textId="77777777" w:rsidR="0049324F" w:rsidRDefault="0049324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BAE33" w14:textId="77777777" w:rsidR="0049324F" w:rsidRDefault="0049324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F8F"/>
    <w:rsid w:val="00456F8F"/>
    <w:rsid w:val="0049324F"/>
    <w:rsid w:val="00736EA0"/>
    <w:rsid w:val="00D22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C815"/>
  <w15:chartTrackingRefBased/>
  <w15:docId w15:val="{556401B1-4B2B-431C-8E33-7DE44C10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3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4" Abbr="4 pr." Title="(Vaikų dienos socialinės priežiūros poreikio vertinimo forma)" DocPartId="de3a47355f0241a5a9d48bb9eb1aae76" PartId="66004fac90264f88a226cfa45bc5ad7f">
    <Part Type="skirsnis" Title="VAIKŲ DIENOS SOCIALINĖS PRIEŽIŪROS POREIKIO VERTINIMAS" DocPartId="c27943142b1e49e38c54c2b83c3350d5" PartId="d34623a6dccb44f2bb3403f8293b4807">
      <Part Type="punktas" Nr="1" Abbr="4 pr. 1 p." DocPartId="98b2f6ba3d4f4317ae80717b15bf1b6e" PartId="2b80ae19784448bf8b358fd687f62975"/>
      <Part Type="punktas" Nr="2" Abbr="4 pr. 2 p." DocPartId="1260503c31d6432593d1c3d410ce5088" PartId="fd50be6b9ddc42f59c1d221e5bd82eab"/>
      <Part Type="punktas" Nr="3" Abbr="4 pr. 3 p." DocPartId="c846ca53bdf245d9894bed082dc8306a" PartId="bb79850437a14bf289222a87437cbda2"/>
      <Part Type="punktas" Nr="4" Abbr="4 pr. 4 p." DocPartId="dac12ece75c84a0391ba0fa966e848cb" PartId="e0bb602a7d6f46a39200805c3a0ee238"/>
      <Part Type="punktas" Nr="5" Abbr="4 pr. 5 p." DocPartId="4efb5c3615fb4f5a87908081bec46d04" PartId="40c1d8cdbdc24566b04c5d7ccb3be2c2"/>
      <Part Type="punktas" Nr="6" Abbr="4 pr. 6 p." DocPartId="b2cf34caa34d4277b339915551bc7905" PartId="2a45f3e7be864a8292c631cfafecad9b"/>
      <Part Type="punktas" Nr="7" Abbr="4 pr. 7 p." DocPartId="0904c2a442934ce4892a51c0650b26a1" PartId="5cd362714404486382731593a0a16b82"/>
    </Part>
  </Part>
</Parts>
</file>

<file path=customXml/itemProps1.xml><?xml version="1.0" encoding="utf-8"?>
<ds:datastoreItem xmlns:ds="http://schemas.openxmlformats.org/officeDocument/2006/customXml" ds:itemID="{9C5C056D-FA6D-4D2D-B141-71110C1D17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1801</Words>
  <Characters>1028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Filipavičiūtė</dc:creator>
  <cp:lastModifiedBy>TAMALIŪNIENĖ Vilija</cp:lastModifiedBy>
  <cp:revision>2</cp:revision>
  <dcterms:created xsi:type="dcterms:W3CDTF">2022-07-06T10:46:00Z</dcterms:created>
  <dcterms:modified xsi:type="dcterms:W3CDTF">2022-07-06T10:46:00Z</dcterms:modified>
</cp:coreProperties>
</file>